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183E6" w14:textId="77777777" w:rsidR="001F0D58" w:rsidRPr="0054453D" w:rsidRDefault="00133A7C" w:rsidP="002D45DC">
      <w:pPr>
        <w:spacing w:line="60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  <w:r w:rsidRPr="0054453D">
        <w:rPr>
          <w:rFonts w:ascii="Times New Roman" w:eastAsia="仿宋" w:hAnsi="Times New Roman" w:cs="Times New Roman"/>
          <w:sz w:val="32"/>
          <w:szCs w:val="32"/>
        </w:rPr>
        <w:t>附件</w:t>
      </w:r>
      <w:r w:rsidR="002D45DC" w:rsidRPr="0054453D">
        <w:rPr>
          <w:rFonts w:ascii="Times New Roman" w:eastAsia="仿宋" w:hAnsi="Times New Roman" w:cs="Times New Roman"/>
          <w:sz w:val="32"/>
          <w:szCs w:val="32"/>
        </w:rPr>
        <w:t>2</w:t>
      </w:r>
    </w:p>
    <w:p w14:paraId="2AFDDC1B" w14:textId="77777777" w:rsidR="001F0D58" w:rsidRPr="0054453D" w:rsidRDefault="001F0D58">
      <w:pPr>
        <w:jc w:val="center"/>
        <w:rPr>
          <w:rFonts w:ascii="Times New Roman" w:eastAsia="微软雅黑" w:hAnsi="Times New Roman" w:cs="Times New Roman"/>
          <w:sz w:val="40"/>
          <w:szCs w:val="48"/>
        </w:rPr>
      </w:pPr>
    </w:p>
    <w:p w14:paraId="67F1D192" w14:textId="77777777" w:rsidR="001F0D58" w:rsidRPr="0054453D" w:rsidRDefault="00133A7C">
      <w:pPr>
        <w:jc w:val="center"/>
        <w:rPr>
          <w:rFonts w:ascii="Times New Roman" w:hAnsi="Times New Roman" w:cs="Times New Roman"/>
          <w:sz w:val="36"/>
          <w:szCs w:val="44"/>
        </w:rPr>
      </w:pPr>
      <w:r w:rsidRPr="0054453D">
        <w:rPr>
          <w:rFonts w:ascii="Times New Roman" w:eastAsia="微软雅黑" w:hAnsi="Times New Roman" w:cs="Times New Roman"/>
          <w:sz w:val="44"/>
          <w:szCs w:val="52"/>
        </w:rPr>
        <w:t>江西师范大学</w:t>
      </w:r>
      <w:r w:rsidR="00407DB9" w:rsidRPr="0054453D">
        <w:rPr>
          <w:rFonts w:ascii="Times New Roman" w:eastAsia="微软雅黑" w:hAnsi="Times New Roman" w:cs="Times New Roman"/>
          <w:sz w:val="44"/>
          <w:szCs w:val="52"/>
        </w:rPr>
        <w:t>“</w:t>
      </w:r>
      <w:r w:rsidRPr="0054453D">
        <w:rPr>
          <w:rFonts w:ascii="Times New Roman" w:eastAsia="微软雅黑" w:hAnsi="Times New Roman" w:cs="Times New Roman"/>
          <w:sz w:val="44"/>
          <w:szCs w:val="52"/>
        </w:rPr>
        <w:t>卓越教学奖</w:t>
      </w:r>
      <w:r w:rsidR="00407DB9" w:rsidRPr="0054453D">
        <w:rPr>
          <w:rFonts w:ascii="Times New Roman" w:eastAsia="微软雅黑" w:hAnsi="Times New Roman" w:cs="Times New Roman"/>
          <w:sz w:val="44"/>
          <w:szCs w:val="52"/>
        </w:rPr>
        <w:t>”</w:t>
      </w:r>
    </w:p>
    <w:p w14:paraId="4301BF1B" w14:textId="77777777" w:rsidR="001F0D58" w:rsidRPr="0054453D" w:rsidRDefault="00133A7C">
      <w:pPr>
        <w:jc w:val="center"/>
        <w:rPr>
          <w:rFonts w:ascii="Times New Roman" w:eastAsia="黑体" w:hAnsi="Times New Roman" w:cs="Times New Roman"/>
          <w:sz w:val="44"/>
          <w:szCs w:val="52"/>
        </w:rPr>
      </w:pPr>
      <w:r w:rsidRPr="0054453D">
        <w:rPr>
          <w:rFonts w:ascii="Times New Roman" w:eastAsia="黑体" w:hAnsi="Times New Roman" w:cs="Times New Roman"/>
          <w:sz w:val="44"/>
          <w:szCs w:val="52"/>
        </w:rPr>
        <w:t>申报表</w:t>
      </w:r>
    </w:p>
    <w:p w14:paraId="350D4C52" w14:textId="77777777" w:rsidR="00D77651" w:rsidRPr="0054453D" w:rsidRDefault="00D77651">
      <w:pPr>
        <w:jc w:val="center"/>
        <w:rPr>
          <w:rFonts w:ascii="Times New Roman" w:hAnsi="Times New Roman" w:cs="Times New Roman"/>
          <w:sz w:val="24"/>
          <w:szCs w:val="32"/>
        </w:rPr>
      </w:pPr>
    </w:p>
    <w:p w14:paraId="5A35B3A3" w14:textId="77777777" w:rsidR="001F0D58" w:rsidRPr="0054453D" w:rsidRDefault="001F0D58">
      <w:pPr>
        <w:rPr>
          <w:rFonts w:ascii="Times New Roman" w:hAnsi="Times New Roman" w:cs="Times New Roman"/>
        </w:rPr>
      </w:pPr>
    </w:p>
    <w:p w14:paraId="593969DA" w14:textId="77777777" w:rsidR="001F0D58" w:rsidRPr="0054453D" w:rsidRDefault="001F0D58">
      <w:pPr>
        <w:ind w:firstLineChars="200" w:firstLine="420"/>
        <w:rPr>
          <w:rFonts w:ascii="Times New Roman" w:hAnsi="Times New Roman" w:cs="Times New Roman"/>
        </w:rPr>
      </w:pPr>
    </w:p>
    <w:p w14:paraId="0A9EB0C8" w14:textId="77777777" w:rsidR="001F0D58" w:rsidRPr="0054453D" w:rsidRDefault="001F0D58">
      <w:pPr>
        <w:ind w:firstLineChars="200" w:firstLine="420"/>
        <w:rPr>
          <w:rFonts w:ascii="Times New Roman" w:hAnsi="Times New Roman" w:cs="Times New Roman"/>
        </w:rPr>
      </w:pPr>
    </w:p>
    <w:p w14:paraId="04F0A14E" w14:textId="77777777" w:rsidR="001F0D58" w:rsidRPr="0054453D" w:rsidRDefault="001F0D58">
      <w:pPr>
        <w:ind w:firstLineChars="200" w:firstLine="420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79"/>
        <w:gridCol w:w="4523"/>
      </w:tblGrid>
      <w:tr w:rsidR="00D77651" w:rsidRPr="0054453D" w14:paraId="14727642" w14:textId="77777777" w:rsidTr="00441F07">
        <w:trPr>
          <w:trHeight w:hRule="exact" w:val="525"/>
          <w:jc w:val="center"/>
        </w:trPr>
        <w:tc>
          <w:tcPr>
            <w:tcW w:w="3079" w:type="dxa"/>
            <w:vAlign w:val="center"/>
          </w:tcPr>
          <w:p w14:paraId="1E68ED1A" w14:textId="77777777" w:rsidR="00D77651" w:rsidRPr="0054453D" w:rsidRDefault="00D77651" w:rsidP="000B7D90">
            <w:pPr>
              <w:jc w:val="righ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  <w:r w:rsidRPr="0054453D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单位名称</w:t>
            </w:r>
            <w:r w:rsidR="000B7D90" w:rsidRPr="0054453D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（盖章）</w:t>
            </w:r>
            <w:r w:rsidRPr="0054453D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：</w:t>
            </w:r>
          </w:p>
        </w:tc>
        <w:tc>
          <w:tcPr>
            <w:tcW w:w="4523" w:type="dxa"/>
            <w:vAlign w:val="center"/>
          </w:tcPr>
          <w:p w14:paraId="3A5CC807" w14:textId="77777777" w:rsidR="00D77651" w:rsidRPr="0054453D" w:rsidRDefault="00D77651" w:rsidP="00D77651">
            <w:pP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  <w:r w:rsidRPr="0054453D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D77651" w:rsidRPr="0054453D" w14:paraId="086FB23A" w14:textId="77777777" w:rsidTr="00441F07">
        <w:trPr>
          <w:trHeight w:hRule="exact" w:val="616"/>
          <w:jc w:val="center"/>
        </w:trPr>
        <w:tc>
          <w:tcPr>
            <w:tcW w:w="3079" w:type="dxa"/>
            <w:vAlign w:val="center"/>
          </w:tcPr>
          <w:p w14:paraId="062F80EC" w14:textId="77777777" w:rsidR="00D77651" w:rsidRPr="0054453D" w:rsidRDefault="00D77651" w:rsidP="000B7D90">
            <w:pPr>
              <w:jc w:val="righ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  <w:r w:rsidRPr="0054453D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教师姓名</w:t>
            </w:r>
            <w:r w:rsidRPr="0054453D">
              <w:rPr>
                <w:rFonts w:ascii="Times New Roman" w:eastAsia="黑体" w:hAnsi="Times New Roman" w:cs="Times New Roman"/>
                <w:bCs/>
                <w:sz w:val="28"/>
              </w:rPr>
              <w:t>/</w:t>
            </w:r>
            <w:r w:rsidR="000B7D90" w:rsidRPr="0054453D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教号</w:t>
            </w:r>
            <w:r w:rsidRPr="0054453D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：</w:t>
            </w:r>
          </w:p>
        </w:tc>
        <w:tc>
          <w:tcPr>
            <w:tcW w:w="4523" w:type="dxa"/>
            <w:vAlign w:val="center"/>
          </w:tcPr>
          <w:p w14:paraId="67718106" w14:textId="77777777" w:rsidR="00D77651" w:rsidRPr="0054453D" w:rsidRDefault="00D77651" w:rsidP="00D77651">
            <w:pP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  <w:r w:rsidRPr="0054453D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         </w:t>
            </w:r>
            <w:r w:rsidRPr="0054453D">
              <w:rPr>
                <w:rFonts w:ascii="Times New Roman" w:eastAsia="仿宋_GB2312" w:hAnsi="Times New Roman" w:cs="Times New Roman"/>
                <w:bCs/>
                <w:sz w:val="28"/>
              </w:rPr>
              <w:t>/</w:t>
            </w:r>
            <w:r w:rsidRPr="0054453D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D77651" w:rsidRPr="0054453D" w14:paraId="5A8E9834" w14:textId="77777777" w:rsidTr="00441F07">
        <w:trPr>
          <w:trHeight w:hRule="exact" w:val="625"/>
          <w:jc w:val="center"/>
        </w:trPr>
        <w:tc>
          <w:tcPr>
            <w:tcW w:w="3079" w:type="dxa"/>
            <w:vAlign w:val="center"/>
          </w:tcPr>
          <w:p w14:paraId="401515E4" w14:textId="77777777" w:rsidR="00D77651" w:rsidRPr="0054453D" w:rsidRDefault="00D77651" w:rsidP="00441F07">
            <w:pPr>
              <w:jc w:val="righ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54453D">
              <w:rPr>
                <w:rFonts w:ascii="Times New Roman" w:eastAsia="黑体" w:hAnsi="Times New Roman" w:cs="Times New Roman"/>
                <w:bCs/>
                <w:sz w:val="28"/>
              </w:rPr>
              <w:t>职</w:t>
            </w:r>
            <w:r w:rsidR="000B7D90" w:rsidRPr="0054453D">
              <w:rPr>
                <w:rFonts w:ascii="Times New Roman" w:eastAsia="黑体" w:hAnsi="Times New Roman" w:cs="Times New Roman"/>
                <w:bCs/>
                <w:sz w:val="28"/>
              </w:rPr>
              <w:t xml:space="preserve"> </w:t>
            </w:r>
            <w:r w:rsidRPr="0054453D">
              <w:rPr>
                <w:rFonts w:ascii="Times New Roman" w:eastAsia="黑体" w:hAnsi="Times New Roman" w:cs="Times New Roman"/>
                <w:bCs/>
                <w:sz w:val="28"/>
              </w:rPr>
              <w:t>称</w:t>
            </w:r>
            <w:r w:rsidRPr="0054453D">
              <w:rPr>
                <w:rFonts w:ascii="Times New Roman" w:eastAsia="黑体" w:hAnsi="Times New Roman" w:cs="Times New Roman"/>
                <w:bCs/>
                <w:sz w:val="28"/>
              </w:rPr>
              <w:t>/</w:t>
            </w:r>
            <w:r w:rsidRPr="0054453D">
              <w:rPr>
                <w:rFonts w:ascii="Times New Roman" w:eastAsia="黑体" w:hAnsi="Times New Roman" w:cs="Times New Roman"/>
                <w:bCs/>
                <w:sz w:val="28"/>
              </w:rPr>
              <w:t>职</w:t>
            </w:r>
            <w:r w:rsidR="000B7D90" w:rsidRPr="0054453D">
              <w:rPr>
                <w:rFonts w:ascii="Times New Roman" w:eastAsia="黑体" w:hAnsi="Times New Roman" w:cs="Times New Roman"/>
                <w:bCs/>
                <w:sz w:val="28"/>
              </w:rPr>
              <w:t xml:space="preserve"> </w:t>
            </w:r>
            <w:r w:rsidRPr="0054453D">
              <w:rPr>
                <w:rFonts w:ascii="Times New Roman" w:eastAsia="黑体" w:hAnsi="Times New Roman" w:cs="Times New Roman"/>
                <w:bCs/>
                <w:sz w:val="28"/>
              </w:rPr>
              <w:t>务</w:t>
            </w:r>
            <w:r w:rsidRPr="0054453D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：</w:t>
            </w:r>
          </w:p>
        </w:tc>
        <w:tc>
          <w:tcPr>
            <w:tcW w:w="4523" w:type="dxa"/>
            <w:vAlign w:val="center"/>
          </w:tcPr>
          <w:p w14:paraId="03F595DC" w14:textId="77777777" w:rsidR="00D77651" w:rsidRPr="0054453D" w:rsidRDefault="00D77651" w:rsidP="00D77651">
            <w:pP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  <w:r w:rsidRPr="0054453D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 w:rsidRPr="0054453D">
              <w:rPr>
                <w:rFonts w:ascii="Times New Roman" w:eastAsia="仿宋_GB2312" w:hAnsi="Times New Roman" w:cs="Times New Roman"/>
                <w:bCs/>
                <w:sz w:val="28"/>
              </w:rPr>
              <w:t>/</w:t>
            </w:r>
            <w:r w:rsidRPr="0054453D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54453D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54453D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</w:t>
            </w:r>
          </w:p>
          <w:p w14:paraId="7F82DE14" w14:textId="77777777" w:rsidR="00D56DA6" w:rsidRPr="0054453D" w:rsidRDefault="00D56DA6" w:rsidP="00D77651">
            <w:pP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</w:tr>
      <w:tr w:rsidR="00500EA5" w:rsidRPr="0054453D" w14:paraId="22ED96D6" w14:textId="77777777" w:rsidTr="00441F07">
        <w:trPr>
          <w:trHeight w:hRule="exact" w:val="625"/>
          <w:jc w:val="center"/>
        </w:trPr>
        <w:tc>
          <w:tcPr>
            <w:tcW w:w="3079" w:type="dxa"/>
            <w:vAlign w:val="center"/>
          </w:tcPr>
          <w:p w14:paraId="2B71F54F" w14:textId="77777777" w:rsidR="00500EA5" w:rsidRPr="0054453D" w:rsidRDefault="00500EA5" w:rsidP="00500EA5">
            <w:pPr>
              <w:wordWrap w:val="0"/>
              <w:jc w:val="right"/>
              <w:rPr>
                <w:rFonts w:ascii="Times New Roman" w:eastAsia="黑体" w:hAnsi="Times New Roman" w:cs="Times New Roman"/>
                <w:bCs/>
                <w:sz w:val="28"/>
              </w:rPr>
            </w:pPr>
            <w:r w:rsidRPr="0054453D">
              <w:rPr>
                <w:rFonts w:ascii="Times New Roman" w:eastAsia="黑体" w:hAnsi="Times New Roman" w:cs="Times New Roman"/>
                <w:bCs/>
                <w:sz w:val="28"/>
              </w:rPr>
              <w:t>主讲课程</w:t>
            </w:r>
            <w:r w:rsidRPr="0054453D">
              <w:rPr>
                <w:rFonts w:ascii="Times New Roman" w:eastAsia="黑体" w:hAnsi="Times New Roman" w:cs="Times New Roman"/>
                <w:bCs/>
                <w:sz w:val="28"/>
              </w:rPr>
              <w:t>/</w:t>
            </w:r>
            <w:r w:rsidRPr="0054453D">
              <w:rPr>
                <w:rFonts w:ascii="Times New Roman" w:eastAsia="黑体" w:hAnsi="Times New Roman" w:cs="Times New Roman"/>
                <w:bCs/>
                <w:sz w:val="28"/>
              </w:rPr>
              <w:t>课程号：</w:t>
            </w:r>
          </w:p>
        </w:tc>
        <w:tc>
          <w:tcPr>
            <w:tcW w:w="4523" w:type="dxa"/>
            <w:vAlign w:val="center"/>
          </w:tcPr>
          <w:p w14:paraId="4DDC9930" w14:textId="77777777" w:rsidR="00500EA5" w:rsidRPr="0054453D" w:rsidRDefault="00500EA5" w:rsidP="00500EA5">
            <w:pP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  <w:r w:rsidRPr="0054453D">
              <w:rPr>
                <w:rFonts w:ascii="Times New Roman" w:eastAsia="黑体" w:hAnsi="Times New Roman" w:cs="Times New Roman"/>
                <w:bCs/>
                <w:sz w:val="28"/>
                <w:u w:val="single"/>
              </w:rPr>
              <w:t xml:space="preserve">                </w:t>
            </w:r>
            <w:r w:rsidRPr="0054453D">
              <w:rPr>
                <w:rFonts w:ascii="Times New Roman" w:eastAsia="仿宋_GB2312" w:hAnsi="Times New Roman" w:cs="Times New Roman"/>
                <w:bCs/>
                <w:sz w:val="28"/>
              </w:rPr>
              <w:t>/</w:t>
            </w:r>
            <w:r w:rsidRPr="0054453D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4453D">
              <w:rPr>
                <w:rFonts w:ascii="Times New Roman" w:eastAsia="黑体" w:hAnsi="Times New Roman" w:cs="Times New Roman"/>
                <w:bCs/>
                <w:sz w:val="28"/>
                <w:u w:val="single"/>
              </w:rPr>
              <w:t xml:space="preserve">           </w:t>
            </w:r>
          </w:p>
        </w:tc>
      </w:tr>
      <w:tr w:rsidR="00D56DA6" w:rsidRPr="0054453D" w14:paraId="0AF389D0" w14:textId="77777777" w:rsidTr="00D56DA6">
        <w:trPr>
          <w:trHeight w:hRule="exact" w:val="1729"/>
          <w:jc w:val="center"/>
        </w:trPr>
        <w:tc>
          <w:tcPr>
            <w:tcW w:w="7602" w:type="dxa"/>
            <w:gridSpan w:val="2"/>
            <w:vAlign w:val="center"/>
          </w:tcPr>
          <w:p w14:paraId="0FC065C3" w14:textId="77777777" w:rsidR="00D56DA6" w:rsidRPr="0054453D" w:rsidRDefault="00D56DA6" w:rsidP="00500EA5">
            <w:pPr>
              <w:ind w:firstLineChars="350" w:firstLine="9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4453D">
              <w:rPr>
                <w:rFonts w:ascii="Times New Roman" w:hAnsi="Times New Roman" w:cs="Times New Roman"/>
                <w:b/>
                <w:sz w:val="28"/>
                <w:szCs w:val="28"/>
              </w:rPr>
              <w:t>推</w:t>
            </w:r>
            <w:r w:rsidRPr="00544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453D">
              <w:rPr>
                <w:rFonts w:ascii="Times New Roman" w:hAnsi="Times New Roman" w:cs="Times New Roman"/>
                <w:b/>
                <w:sz w:val="28"/>
                <w:szCs w:val="28"/>
              </w:rPr>
              <w:t>荐</w:t>
            </w:r>
            <w:r w:rsidRPr="00544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453D">
              <w:rPr>
                <w:rFonts w:ascii="Times New Roman" w:hAnsi="Times New Roman" w:cs="Times New Roman"/>
                <w:b/>
                <w:sz w:val="28"/>
                <w:szCs w:val="28"/>
              </w:rPr>
              <w:t>方</w:t>
            </w:r>
            <w:r w:rsidRPr="00544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453D">
              <w:rPr>
                <w:rFonts w:ascii="Times New Roman" w:hAnsi="Times New Roman" w:cs="Times New Roman"/>
                <w:b/>
                <w:sz w:val="28"/>
                <w:szCs w:val="28"/>
              </w:rPr>
              <w:t>式：</w:t>
            </w:r>
            <w:r w:rsidRPr="0054453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C5200A" w:rsidRPr="0054453D">
              <w:rPr>
                <w:rFonts w:ascii="Times New Roman" w:hAnsi="Times New Roman" w:cs="Times New Roman"/>
                <w:sz w:val="28"/>
                <w:szCs w:val="28"/>
              </w:rPr>
              <w:t>学院</w:t>
            </w:r>
            <w:r w:rsidRPr="0054453D">
              <w:rPr>
                <w:rFonts w:ascii="Times New Roman" w:hAnsi="Times New Roman" w:cs="Times New Roman"/>
                <w:sz w:val="28"/>
                <w:szCs w:val="28"/>
              </w:rPr>
              <w:t>推荐</w:t>
            </w:r>
            <w:r w:rsidRPr="0054453D">
              <w:rPr>
                <w:rFonts w:ascii="Times New Roman" w:hAnsi="Times New Roman" w:cs="Times New Roman"/>
                <w:sz w:val="28"/>
                <w:szCs w:val="28"/>
              </w:rPr>
              <w:t xml:space="preserve">  □</w:t>
            </w:r>
            <w:r w:rsidRPr="0054453D">
              <w:rPr>
                <w:rFonts w:ascii="Times New Roman" w:hAnsi="Times New Roman" w:cs="Times New Roman"/>
                <w:sz w:val="28"/>
                <w:szCs w:val="28"/>
              </w:rPr>
              <w:t>自荐</w:t>
            </w:r>
          </w:p>
          <w:p w14:paraId="630CB165" w14:textId="77777777" w:rsidR="00D56DA6" w:rsidRPr="0054453D" w:rsidRDefault="00D56DA6" w:rsidP="00D56DA6">
            <w:pPr>
              <w:ind w:firstLineChars="1000" w:firstLine="28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4453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54453D">
              <w:rPr>
                <w:rFonts w:ascii="Times New Roman" w:hAnsi="Times New Roman" w:cs="Times New Roman"/>
                <w:sz w:val="28"/>
                <w:szCs w:val="28"/>
              </w:rPr>
              <w:t>学生或教师联名推荐</w:t>
            </w:r>
          </w:p>
          <w:p w14:paraId="78FE5B6F" w14:textId="77777777" w:rsidR="00D56DA6" w:rsidRPr="0054453D" w:rsidRDefault="00D56DA6" w:rsidP="00D56DA6">
            <w:pPr>
              <w:ind w:firstLineChars="1000" w:firstLine="2800"/>
              <w:jc w:val="lef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54453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54453D">
              <w:rPr>
                <w:rFonts w:ascii="Times New Roman" w:hAnsi="Times New Roman" w:cs="Times New Roman"/>
                <w:sz w:val="28"/>
                <w:szCs w:val="28"/>
              </w:rPr>
              <w:t>教学管理部门推荐</w:t>
            </w:r>
          </w:p>
          <w:p w14:paraId="5106B92B" w14:textId="77777777" w:rsidR="00D56DA6" w:rsidRPr="0054453D" w:rsidRDefault="00D56DA6" w:rsidP="00D56DA6">
            <w:pPr>
              <w:ind w:firstLineChars="350" w:firstLine="980"/>
              <w:jc w:val="lef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  <w:p w14:paraId="09FA8C9A" w14:textId="77777777" w:rsidR="00D56DA6" w:rsidRPr="0054453D" w:rsidRDefault="00D56DA6" w:rsidP="00D56DA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  <w:p w14:paraId="6BF0AB96" w14:textId="77777777" w:rsidR="00D56DA6" w:rsidRPr="0054453D" w:rsidRDefault="00D56DA6" w:rsidP="00D77651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4453D">
              <w:rPr>
                <w:rFonts w:ascii="Times New Roman" w:eastAsia="仿宋_GB2312" w:hAnsi="Times New Roman" w:cs="Times New Roman"/>
                <w:sz w:val="28"/>
                <w:szCs w:val="28"/>
              </w:rPr>
              <w:t>自荐</w:t>
            </w:r>
          </w:p>
        </w:tc>
      </w:tr>
      <w:tr w:rsidR="00D77651" w:rsidRPr="0054453D" w14:paraId="15CC4AFC" w14:textId="77777777" w:rsidTr="00D56DA6">
        <w:trPr>
          <w:trHeight w:hRule="exact" w:val="1136"/>
          <w:jc w:val="center"/>
        </w:trPr>
        <w:tc>
          <w:tcPr>
            <w:tcW w:w="3079" w:type="dxa"/>
            <w:vAlign w:val="center"/>
          </w:tcPr>
          <w:p w14:paraId="3BFAAED4" w14:textId="77777777" w:rsidR="00D77651" w:rsidRPr="0054453D" w:rsidRDefault="00D77651" w:rsidP="00441F07">
            <w:pPr>
              <w:jc w:val="righ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23" w:type="dxa"/>
            <w:vAlign w:val="center"/>
          </w:tcPr>
          <w:p w14:paraId="1B11D2AF" w14:textId="77777777" w:rsidR="00D77651" w:rsidRPr="0054453D" w:rsidRDefault="00D77651" w:rsidP="00441F07">
            <w:pP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</w:p>
        </w:tc>
      </w:tr>
      <w:tr w:rsidR="00D77651" w:rsidRPr="0054453D" w14:paraId="372ECCCA" w14:textId="77777777" w:rsidTr="00441F07">
        <w:trPr>
          <w:trHeight w:hRule="exact" w:val="627"/>
          <w:jc w:val="center"/>
        </w:trPr>
        <w:tc>
          <w:tcPr>
            <w:tcW w:w="3079" w:type="dxa"/>
            <w:vAlign w:val="center"/>
          </w:tcPr>
          <w:p w14:paraId="59655CFE" w14:textId="77777777" w:rsidR="00D77651" w:rsidRPr="0054453D" w:rsidRDefault="00D77651" w:rsidP="00441F07">
            <w:pPr>
              <w:jc w:val="righ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  <w:r w:rsidRPr="0054453D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填表时间：</w:t>
            </w:r>
          </w:p>
        </w:tc>
        <w:tc>
          <w:tcPr>
            <w:tcW w:w="4523" w:type="dxa"/>
            <w:vAlign w:val="center"/>
          </w:tcPr>
          <w:p w14:paraId="20AD6600" w14:textId="77777777" w:rsidR="00D77651" w:rsidRPr="0054453D" w:rsidRDefault="00D77651" w:rsidP="00D7765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54453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年</w:t>
            </w:r>
            <w:r w:rsidRPr="0054453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54453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月</w:t>
            </w:r>
            <w:r w:rsidRPr="0054453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54453D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日</w:t>
            </w:r>
          </w:p>
        </w:tc>
      </w:tr>
    </w:tbl>
    <w:p w14:paraId="19734377" w14:textId="77777777" w:rsidR="001F0D58" w:rsidRPr="0054453D" w:rsidRDefault="001F0D58">
      <w:pPr>
        <w:ind w:firstLineChars="200" w:firstLine="420"/>
        <w:rPr>
          <w:rFonts w:ascii="Times New Roman" w:hAnsi="Times New Roman" w:cs="Times New Roman"/>
        </w:rPr>
      </w:pPr>
    </w:p>
    <w:p w14:paraId="75EFFD26" w14:textId="77777777" w:rsidR="001F0D58" w:rsidRPr="0054453D" w:rsidRDefault="001F0D58">
      <w:pPr>
        <w:ind w:firstLineChars="200" w:firstLine="420"/>
        <w:rPr>
          <w:rFonts w:ascii="Times New Roman" w:hAnsi="Times New Roman" w:cs="Times New Roman"/>
        </w:rPr>
      </w:pPr>
    </w:p>
    <w:p w14:paraId="12CFA19B" w14:textId="77777777" w:rsidR="00D77651" w:rsidRPr="0054453D" w:rsidRDefault="00D77651">
      <w:pPr>
        <w:rPr>
          <w:rFonts w:ascii="Times New Roman" w:hAnsi="Times New Roman" w:cs="Times New Roman"/>
          <w:sz w:val="32"/>
          <w:szCs w:val="32"/>
        </w:rPr>
      </w:pPr>
    </w:p>
    <w:p w14:paraId="42776218" w14:textId="77777777" w:rsidR="00D56DA6" w:rsidRPr="0054453D" w:rsidRDefault="00D56DA6">
      <w:pPr>
        <w:rPr>
          <w:rFonts w:ascii="Times New Roman" w:hAnsi="Times New Roman" w:cs="Times New Roman"/>
          <w:sz w:val="32"/>
          <w:szCs w:val="32"/>
        </w:rPr>
      </w:pPr>
    </w:p>
    <w:p w14:paraId="78FB01B1" w14:textId="77777777" w:rsidR="00D56DA6" w:rsidRPr="0054453D" w:rsidRDefault="00D56DA6">
      <w:pPr>
        <w:rPr>
          <w:rFonts w:ascii="Times New Roman" w:hAnsi="Times New Roman" w:cs="Times New Roman"/>
          <w:sz w:val="32"/>
          <w:szCs w:val="32"/>
        </w:rPr>
      </w:pPr>
    </w:p>
    <w:p w14:paraId="507CCE5F" w14:textId="77777777" w:rsidR="00D77651" w:rsidRPr="0054453D" w:rsidRDefault="00D77651" w:rsidP="00D77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53D">
        <w:rPr>
          <w:rFonts w:ascii="Times New Roman" w:hAnsi="Times New Roman" w:cs="Times New Roman"/>
          <w:sz w:val="28"/>
          <w:szCs w:val="28"/>
        </w:rPr>
        <w:t>江西师范大学教务处制</w:t>
      </w:r>
    </w:p>
    <w:p w14:paraId="5F060214" w14:textId="77777777" w:rsidR="00501FD7" w:rsidRPr="0054453D" w:rsidRDefault="00501FD7" w:rsidP="00D776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8AA4DE" w14:textId="77777777" w:rsidR="001F0D58" w:rsidRPr="00CE56E7" w:rsidRDefault="00133A7C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6E7">
        <w:rPr>
          <w:rFonts w:ascii="Times New Roman" w:hAnsi="Times New Roman" w:cs="Times New Roman"/>
          <w:b/>
          <w:sz w:val="32"/>
          <w:szCs w:val="32"/>
        </w:rPr>
        <w:lastRenderedPageBreak/>
        <w:t>基本情况</w:t>
      </w:r>
    </w:p>
    <w:tbl>
      <w:tblPr>
        <w:tblStyle w:val="a5"/>
        <w:tblW w:w="9315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1230"/>
        <w:gridCol w:w="1305"/>
        <w:gridCol w:w="25"/>
        <w:gridCol w:w="1640"/>
        <w:gridCol w:w="877"/>
        <w:gridCol w:w="533"/>
        <w:gridCol w:w="1440"/>
        <w:gridCol w:w="427"/>
        <w:gridCol w:w="1838"/>
      </w:tblGrid>
      <w:tr w:rsidR="00CE56E7" w:rsidRPr="00CE56E7" w14:paraId="5AB6AA65" w14:textId="77777777">
        <w:trPr>
          <w:trHeight w:val="624"/>
        </w:trPr>
        <w:tc>
          <w:tcPr>
            <w:tcW w:w="1230" w:type="dxa"/>
            <w:vAlign w:val="center"/>
          </w:tcPr>
          <w:p w14:paraId="55E385D4" w14:textId="77777777" w:rsidR="001F0D58" w:rsidRPr="00CE56E7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305" w:type="dxa"/>
            <w:vAlign w:val="center"/>
          </w:tcPr>
          <w:p w14:paraId="1492042A" w14:textId="77777777" w:rsidR="001F0D58" w:rsidRPr="00CE56E7" w:rsidRDefault="001F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40B6732F" w14:textId="77777777" w:rsidR="001F0D58" w:rsidRPr="00CE56E7" w:rsidRDefault="00133A7C" w:rsidP="007777C3">
            <w:pPr>
              <w:ind w:firstLineChars="150" w:firstLine="360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410" w:type="dxa"/>
            <w:gridSpan w:val="2"/>
            <w:vAlign w:val="center"/>
          </w:tcPr>
          <w:p w14:paraId="326DA732" w14:textId="77777777" w:rsidR="001F0D58" w:rsidRPr="00CE56E7" w:rsidRDefault="001F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3B3E9D4" w14:textId="77777777" w:rsidR="001F0D58" w:rsidRPr="00CE56E7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2265" w:type="dxa"/>
            <w:gridSpan w:val="2"/>
            <w:vAlign w:val="center"/>
          </w:tcPr>
          <w:p w14:paraId="181E3A7E" w14:textId="77777777" w:rsidR="001F0D58" w:rsidRPr="00CE56E7" w:rsidRDefault="001F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591B046D" w14:textId="77777777">
        <w:trPr>
          <w:trHeight w:val="624"/>
        </w:trPr>
        <w:tc>
          <w:tcPr>
            <w:tcW w:w="1230" w:type="dxa"/>
            <w:vAlign w:val="center"/>
          </w:tcPr>
          <w:p w14:paraId="2CB3CE7E" w14:textId="77777777" w:rsidR="001F0D58" w:rsidRPr="00CE56E7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1305" w:type="dxa"/>
            <w:vAlign w:val="center"/>
          </w:tcPr>
          <w:p w14:paraId="09057D89" w14:textId="77777777" w:rsidR="001F0D58" w:rsidRPr="00CE56E7" w:rsidRDefault="001F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2ADA85E" w14:textId="77777777" w:rsidR="001F0D58" w:rsidRPr="00CE56E7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10" w:type="dxa"/>
            <w:gridSpan w:val="2"/>
            <w:vAlign w:val="center"/>
          </w:tcPr>
          <w:p w14:paraId="4B20EF72" w14:textId="77777777" w:rsidR="001F0D58" w:rsidRPr="00CE56E7" w:rsidRDefault="001F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98EC553" w14:textId="77777777" w:rsidR="001F0D58" w:rsidRPr="00CE56E7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2265" w:type="dxa"/>
            <w:gridSpan w:val="2"/>
            <w:vAlign w:val="center"/>
          </w:tcPr>
          <w:p w14:paraId="0534E3FD" w14:textId="77777777" w:rsidR="001F0D58" w:rsidRPr="00CE56E7" w:rsidRDefault="001F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797559D5" w14:textId="77777777">
        <w:trPr>
          <w:trHeight w:val="624"/>
        </w:trPr>
        <w:tc>
          <w:tcPr>
            <w:tcW w:w="1230" w:type="dxa"/>
            <w:vAlign w:val="center"/>
          </w:tcPr>
          <w:p w14:paraId="7C85A72E" w14:textId="77777777" w:rsidR="001F0D58" w:rsidRPr="00CE56E7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职务</w:t>
            </w:r>
          </w:p>
        </w:tc>
        <w:tc>
          <w:tcPr>
            <w:tcW w:w="1305" w:type="dxa"/>
            <w:vAlign w:val="center"/>
          </w:tcPr>
          <w:p w14:paraId="2E6B8AE5" w14:textId="77777777" w:rsidR="001F0D58" w:rsidRPr="00CE56E7" w:rsidRDefault="001F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EBC3E58" w14:textId="77777777" w:rsidR="001F0D58" w:rsidRPr="00CE56E7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最后学历</w:t>
            </w:r>
            <w:r w:rsidR="00961690" w:rsidRPr="00CE56E7">
              <w:rPr>
                <w:rFonts w:ascii="Times New Roman" w:hAnsi="Times New Roman" w:cs="Times New Roman"/>
                <w:sz w:val="24"/>
              </w:rPr>
              <w:t>/</w:t>
            </w:r>
            <w:r w:rsidR="00961690" w:rsidRPr="00CE56E7">
              <w:rPr>
                <w:rFonts w:ascii="Times New Roman" w:hAnsi="Times New Roman" w:cs="Times New Roman"/>
                <w:sz w:val="24"/>
              </w:rPr>
              <w:t>学位</w:t>
            </w:r>
          </w:p>
        </w:tc>
        <w:tc>
          <w:tcPr>
            <w:tcW w:w="1410" w:type="dxa"/>
            <w:gridSpan w:val="2"/>
            <w:vAlign w:val="center"/>
          </w:tcPr>
          <w:p w14:paraId="46B096ED" w14:textId="77777777" w:rsidR="001F0D58" w:rsidRPr="00CE56E7" w:rsidRDefault="001F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F9ADDBB" w14:textId="77777777" w:rsidR="001F0D58" w:rsidRPr="00CE56E7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授予单位</w:t>
            </w:r>
          </w:p>
        </w:tc>
        <w:tc>
          <w:tcPr>
            <w:tcW w:w="2265" w:type="dxa"/>
            <w:gridSpan w:val="2"/>
            <w:vAlign w:val="center"/>
          </w:tcPr>
          <w:p w14:paraId="733954C1" w14:textId="77777777" w:rsidR="001F0D58" w:rsidRPr="00CE56E7" w:rsidRDefault="001F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27B52BA2" w14:textId="77777777">
        <w:trPr>
          <w:trHeight w:val="624"/>
        </w:trPr>
        <w:tc>
          <w:tcPr>
            <w:tcW w:w="2535" w:type="dxa"/>
            <w:gridSpan w:val="2"/>
            <w:vAlign w:val="center"/>
          </w:tcPr>
          <w:p w14:paraId="26044BF9" w14:textId="77777777" w:rsidR="001F0D58" w:rsidRPr="00CE56E7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到我校工作时间</w:t>
            </w:r>
          </w:p>
        </w:tc>
        <w:tc>
          <w:tcPr>
            <w:tcW w:w="1665" w:type="dxa"/>
            <w:gridSpan w:val="2"/>
            <w:vAlign w:val="center"/>
          </w:tcPr>
          <w:p w14:paraId="0DE35239" w14:textId="77777777" w:rsidR="001F0D58" w:rsidRPr="00CE56E7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E56E7">
              <w:rPr>
                <w:rFonts w:ascii="Times New Roman" w:hAnsi="Times New Roman" w:cs="Times New Roman"/>
                <w:sz w:val="24"/>
              </w:rPr>
              <w:t>年</w:t>
            </w:r>
            <w:r w:rsidRPr="00CE56E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E56E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2850" w:type="dxa"/>
            <w:gridSpan w:val="3"/>
            <w:vAlign w:val="center"/>
          </w:tcPr>
          <w:p w14:paraId="64D6021D" w14:textId="77777777" w:rsidR="001F0D58" w:rsidRPr="00CE56E7" w:rsidRDefault="00133A7C" w:rsidP="006813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从事教学工作时</w:t>
            </w:r>
            <w:r w:rsidR="0068131E" w:rsidRPr="00CE56E7">
              <w:rPr>
                <w:rFonts w:ascii="Times New Roman" w:hAnsi="Times New Roman" w:cs="Times New Roman"/>
                <w:sz w:val="24"/>
              </w:rPr>
              <w:t>间</w:t>
            </w:r>
          </w:p>
        </w:tc>
        <w:tc>
          <w:tcPr>
            <w:tcW w:w="2265" w:type="dxa"/>
            <w:gridSpan w:val="2"/>
            <w:vAlign w:val="center"/>
          </w:tcPr>
          <w:p w14:paraId="011BEF3A" w14:textId="77777777" w:rsidR="001F0D58" w:rsidRPr="00CE56E7" w:rsidRDefault="001F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7BF7CF81" w14:textId="77777777">
        <w:trPr>
          <w:trHeight w:val="624"/>
        </w:trPr>
        <w:tc>
          <w:tcPr>
            <w:tcW w:w="1230" w:type="dxa"/>
            <w:vAlign w:val="center"/>
          </w:tcPr>
          <w:p w14:paraId="6C57BC18" w14:textId="77777777" w:rsidR="001F0D58" w:rsidRPr="00CE56E7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2970" w:type="dxa"/>
            <w:gridSpan w:val="3"/>
            <w:vAlign w:val="center"/>
          </w:tcPr>
          <w:p w14:paraId="7CD7CCAE" w14:textId="77777777" w:rsidR="001F0D58" w:rsidRPr="00CE56E7" w:rsidRDefault="001F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7DD41D47" w14:textId="77777777" w:rsidR="001F0D58" w:rsidRPr="00CE56E7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邮箱</w:t>
            </w:r>
          </w:p>
        </w:tc>
        <w:tc>
          <w:tcPr>
            <w:tcW w:w="3705" w:type="dxa"/>
            <w:gridSpan w:val="3"/>
            <w:vAlign w:val="center"/>
          </w:tcPr>
          <w:p w14:paraId="4D74268D" w14:textId="77777777" w:rsidR="001F0D58" w:rsidRPr="00CE56E7" w:rsidRDefault="001F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6AEB9A6C" w14:textId="77777777" w:rsidTr="00AB5FB1">
        <w:trPr>
          <w:trHeight w:val="624"/>
        </w:trPr>
        <w:tc>
          <w:tcPr>
            <w:tcW w:w="2560" w:type="dxa"/>
            <w:gridSpan w:val="3"/>
            <w:vAlign w:val="center"/>
          </w:tcPr>
          <w:p w14:paraId="6CE0715C" w14:textId="77777777" w:rsidR="00AB5FB1" w:rsidRPr="00CE56E7" w:rsidRDefault="00AB5FB1" w:rsidP="00AB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自评等级</w:t>
            </w:r>
          </w:p>
        </w:tc>
        <w:tc>
          <w:tcPr>
            <w:tcW w:w="6755" w:type="dxa"/>
            <w:gridSpan w:val="6"/>
            <w:vAlign w:val="center"/>
          </w:tcPr>
          <w:p w14:paraId="7969CD08" w14:textId="77777777" w:rsidR="00AB5FB1" w:rsidRPr="00CE56E7" w:rsidRDefault="00AB5FB1" w:rsidP="00AB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基本条件达到</w:t>
            </w:r>
            <w:r w:rsidRPr="00CE56E7">
              <w:rPr>
                <w:rFonts w:ascii="Times New Roman" w:hAnsi="Times New Roman" w:cs="Times New Roman"/>
                <w:sz w:val="24"/>
              </w:rPr>
              <w:t>________</w:t>
            </w:r>
            <w:r w:rsidRPr="00CE56E7">
              <w:rPr>
                <w:rFonts w:ascii="Times New Roman" w:hAnsi="Times New Roman" w:cs="Times New Roman"/>
                <w:sz w:val="24"/>
              </w:rPr>
              <w:t>等奖的标准</w:t>
            </w:r>
          </w:p>
        </w:tc>
      </w:tr>
      <w:tr w:rsidR="00CE56E7" w:rsidRPr="00CE56E7" w14:paraId="1A40D222" w14:textId="77777777" w:rsidTr="00BB7D88">
        <w:trPr>
          <w:trHeight w:val="1371"/>
        </w:trPr>
        <w:tc>
          <w:tcPr>
            <w:tcW w:w="9315" w:type="dxa"/>
            <w:gridSpan w:val="9"/>
            <w:vAlign w:val="center"/>
          </w:tcPr>
          <w:p w14:paraId="6B901E70" w14:textId="77777777" w:rsidR="001F0D58" w:rsidRPr="00CE56E7" w:rsidRDefault="00777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获得奖励情况</w:t>
            </w:r>
          </w:p>
          <w:p w14:paraId="12EC9C9C" w14:textId="77777777" w:rsidR="007777C3" w:rsidRPr="00CE56E7" w:rsidRDefault="007777C3" w:rsidP="005F6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（</w:t>
            </w:r>
            <w:r w:rsidR="005F6399" w:rsidRPr="00CE56E7">
              <w:rPr>
                <w:rFonts w:ascii="Times New Roman" w:hAnsi="Times New Roman" w:cs="Times New Roman"/>
                <w:sz w:val="24"/>
              </w:rPr>
              <w:t>限填</w:t>
            </w:r>
            <w:r w:rsidR="005F6399" w:rsidRPr="00CE56E7">
              <w:rPr>
                <w:rFonts w:ascii="Times New Roman" w:hAnsi="Times New Roman" w:cs="Times New Roman"/>
                <w:sz w:val="24"/>
              </w:rPr>
              <w:t>10</w:t>
            </w:r>
            <w:r w:rsidR="005F6399" w:rsidRPr="00CE56E7">
              <w:rPr>
                <w:rFonts w:ascii="Times New Roman" w:hAnsi="Times New Roman" w:cs="Times New Roman"/>
                <w:sz w:val="24"/>
              </w:rPr>
              <w:t>项</w:t>
            </w:r>
            <w:r w:rsidR="009B3441" w:rsidRPr="00CE56E7">
              <w:rPr>
                <w:rFonts w:ascii="Times New Roman" w:hAnsi="Times New Roman" w:cs="Times New Roman"/>
                <w:sz w:val="24"/>
              </w:rPr>
              <w:t>标志性成果或奖励</w:t>
            </w:r>
            <w:r w:rsidR="005F6399" w:rsidRPr="00CE56E7">
              <w:rPr>
                <w:rFonts w:ascii="Times New Roman" w:hAnsi="Times New Roman" w:cs="Times New Roman"/>
                <w:sz w:val="24"/>
              </w:rPr>
              <w:t>，按重要性排序，项目可以与第三部分的本科教学成果重合</w:t>
            </w:r>
            <w:r w:rsidRPr="00CE56E7">
              <w:rPr>
                <w:rFonts w:ascii="Times New Roman" w:hAnsi="Times New Roman" w:cs="Times New Roman"/>
                <w:sz w:val="24"/>
              </w:rPr>
              <w:t>）</w:t>
            </w:r>
          </w:p>
        </w:tc>
      </w:tr>
      <w:tr w:rsidR="00CE56E7" w:rsidRPr="00CE56E7" w14:paraId="581C79BB" w14:textId="77777777" w:rsidTr="000E5C96">
        <w:trPr>
          <w:trHeight w:val="1228"/>
        </w:trPr>
        <w:tc>
          <w:tcPr>
            <w:tcW w:w="2535" w:type="dxa"/>
            <w:gridSpan w:val="2"/>
            <w:vAlign w:val="center"/>
          </w:tcPr>
          <w:p w14:paraId="43CA2470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奖励名称</w:t>
            </w:r>
          </w:p>
        </w:tc>
        <w:tc>
          <w:tcPr>
            <w:tcW w:w="2542" w:type="dxa"/>
            <w:gridSpan w:val="3"/>
            <w:vAlign w:val="center"/>
          </w:tcPr>
          <w:p w14:paraId="3CE4BE78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颁奖部门</w:t>
            </w:r>
          </w:p>
        </w:tc>
        <w:tc>
          <w:tcPr>
            <w:tcW w:w="2400" w:type="dxa"/>
            <w:gridSpan w:val="3"/>
            <w:vAlign w:val="center"/>
          </w:tcPr>
          <w:p w14:paraId="2E6BDD02" w14:textId="77777777" w:rsidR="000E5C96" w:rsidRPr="00CE56E7" w:rsidRDefault="000E5C96" w:rsidP="00961F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获奖时间</w:t>
            </w:r>
          </w:p>
        </w:tc>
        <w:tc>
          <w:tcPr>
            <w:tcW w:w="1838" w:type="dxa"/>
            <w:vAlign w:val="center"/>
          </w:tcPr>
          <w:p w14:paraId="7B0A6047" w14:textId="77777777" w:rsidR="000E5C96" w:rsidRPr="00CE56E7" w:rsidRDefault="000E5C96" w:rsidP="000E5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署名次序</w:t>
            </w:r>
          </w:p>
        </w:tc>
      </w:tr>
      <w:tr w:rsidR="00CE56E7" w:rsidRPr="00CE56E7" w14:paraId="258B4CA3" w14:textId="77777777" w:rsidTr="000E5C96">
        <w:trPr>
          <w:trHeight w:val="624"/>
        </w:trPr>
        <w:tc>
          <w:tcPr>
            <w:tcW w:w="2535" w:type="dxa"/>
            <w:gridSpan w:val="2"/>
            <w:vAlign w:val="center"/>
          </w:tcPr>
          <w:p w14:paraId="5776D12D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044387D0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2DBDEF96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6A9D09BB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758BF36D" w14:textId="77777777" w:rsidTr="000E5C96">
        <w:trPr>
          <w:trHeight w:val="624"/>
        </w:trPr>
        <w:tc>
          <w:tcPr>
            <w:tcW w:w="2535" w:type="dxa"/>
            <w:gridSpan w:val="2"/>
            <w:vAlign w:val="center"/>
          </w:tcPr>
          <w:p w14:paraId="6C07CCCC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0248A82C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38684F6A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14BB6E87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4DE082B8" w14:textId="77777777" w:rsidTr="000E5C96">
        <w:trPr>
          <w:trHeight w:val="624"/>
        </w:trPr>
        <w:tc>
          <w:tcPr>
            <w:tcW w:w="2535" w:type="dxa"/>
            <w:gridSpan w:val="2"/>
            <w:vAlign w:val="center"/>
          </w:tcPr>
          <w:p w14:paraId="15069A41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39587A9E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1264D26C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40E9369A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302D5A69" w14:textId="77777777" w:rsidTr="000E5C96">
        <w:trPr>
          <w:trHeight w:val="624"/>
        </w:trPr>
        <w:tc>
          <w:tcPr>
            <w:tcW w:w="2535" w:type="dxa"/>
            <w:gridSpan w:val="2"/>
            <w:vAlign w:val="center"/>
          </w:tcPr>
          <w:p w14:paraId="39039F57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5B04A5EB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5C5E15FD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207E8126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197F598A" w14:textId="77777777" w:rsidTr="000E5C96">
        <w:trPr>
          <w:trHeight w:val="624"/>
        </w:trPr>
        <w:tc>
          <w:tcPr>
            <w:tcW w:w="2535" w:type="dxa"/>
            <w:gridSpan w:val="2"/>
            <w:vAlign w:val="center"/>
          </w:tcPr>
          <w:p w14:paraId="56F22C2F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2395F033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4A2CA84C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2E41484C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3673C659" w14:textId="77777777" w:rsidTr="000E5C96">
        <w:trPr>
          <w:trHeight w:val="624"/>
        </w:trPr>
        <w:tc>
          <w:tcPr>
            <w:tcW w:w="2535" w:type="dxa"/>
            <w:gridSpan w:val="2"/>
            <w:vAlign w:val="center"/>
          </w:tcPr>
          <w:p w14:paraId="459AB303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5AD2568D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524F3E9B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4521A2EA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5793C807" w14:textId="77777777" w:rsidTr="000E5C96">
        <w:trPr>
          <w:trHeight w:val="624"/>
        </w:trPr>
        <w:tc>
          <w:tcPr>
            <w:tcW w:w="2535" w:type="dxa"/>
            <w:gridSpan w:val="2"/>
            <w:vAlign w:val="center"/>
          </w:tcPr>
          <w:p w14:paraId="128D07EC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47759611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050ADFE6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0D3C263E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25D3F71D" w14:textId="77777777" w:rsidTr="000E5C96">
        <w:trPr>
          <w:trHeight w:val="624"/>
        </w:trPr>
        <w:tc>
          <w:tcPr>
            <w:tcW w:w="2535" w:type="dxa"/>
            <w:gridSpan w:val="2"/>
            <w:vAlign w:val="center"/>
          </w:tcPr>
          <w:p w14:paraId="5B6D9486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15E7CCAC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78A39CDA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37C54424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26110F53" w14:textId="77777777" w:rsidTr="000E5C96">
        <w:trPr>
          <w:trHeight w:val="624"/>
        </w:trPr>
        <w:tc>
          <w:tcPr>
            <w:tcW w:w="2535" w:type="dxa"/>
            <w:gridSpan w:val="2"/>
            <w:vAlign w:val="center"/>
          </w:tcPr>
          <w:p w14:paraId="4FBBEBCD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7751F042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1D7B1D8C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17294A38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5BEA7691" w14:textId="77777777" w:rsidTr="000E5C96">
        <w:trPr>
          <w:trHeight w:val="624"/>
        </w:trPr>
        <w:tc>
          <w:tcPr>
            <w:tcW w:w="2535" w:type="dxa"/>
            <w:gridSpan w:val="2"/>
            <w:vAlign w:val="center"/>
          </w:tcPr>
          <w:p w14:paraId="7785B9D7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60377360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4A5216E5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4A45340B" w14:textId="77777777" w:rsidR="000E5C96" w:rsidRPr="00CE56E7" w:rsidRDefault="000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D37A15" w14:textId="77777777" w:rsidR="001F0D58" w:rsidRPr="00CE56E7" w:rsidRDefault="001F0D58">
      <w:pPr>
        <w:rPr>
          <w:rFonts w:ascii="Times New Roman" w:hAnsi="Times New Roman" w:cs="Times New Roman"/>
          <w:sz w:val="32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3594"/>
      </w:tblGrid>
      <w:tr w:rsidR="00CE56E7" w:rsidRPr="00CE56E7" w14:paraId="49A8B179" w14:textId="77777777" w:rsidTr="00EB0A7A">
        <w:tc>
          <w:tcPr>
            <w:tcW w:w="8522" w:type="dxa"/>
            <w:gridSpan w:val="3"/>
            <w:vAlign w:val="center"/>
          </w:tcPr>
          <w:p w14:paraId="67FF5690" w14:textId="77777777" w:rsidR="00EB0A7A" w:rsidRPr="00CE56E7" w:rsidRDefault="00EB0A7A" w:rsidP="00EB0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主要学习经历（本科开始）</w:t>
            </w:r>
          </w:p>
        </w:tc>
      </w:tr>
      <w:tr w:rsidR="00CE56E7" w:rsidRPr="00CE56E7" w14:paraId="374846D0" w14:textId="77777777" w:rsidTr="00EB0A7A">
        <w:tc>
          <w:tcPr>
            <w:tcW w:w="1809" w:type="dxa"/>
            <w:vAlign w:val="center"/>
          </w:tcPr>
          <w:p w14:paraId="67AD3CA8" w14:textId="77777777" w:rsidR="00EB0A7A" w:rsidRPr="00CE56E7" w:rsidRDefault="00EB0A7A" w:rsidP="00EB0A7A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CE56E7">
              <w:rPr>
                <w:rFonts w:ascii="Times New Roman" w:hAnsi="Times New Roman" w:cs="Times New Roman"/>
                <w:sz w:val="28"/>
                <w:szCs w:val="36"/>
              </w:rPr>
              <w:t>起止时间</w:t>
            </w:r>
          </w:p>
        </w:tc>
        <w:tc>
          <w:tcPr>
            <w:tcW w:w="3119" w:type="dxa"/>
            <w:vAlign w:val="center"/>
          </w:tcPr>
          <w:p w14:paraId="7BFCE0BB" w14:textId="77777777" w:rsidR="00EB0A7A" w:rsidRPr="00CE56E7" w:rsidRDefault="00EB0A7A" w:rsidP="00EB0A7A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CE56E7">
              <w:rPr>
                <w:rFonts w:ascii="Times New Roman" w:hAnsi="Times New Roman" w:cs="Times New Roman"/>
                <w:sz w:val="28"/>
                <w:szCs w:val="36"/>
              </w:rPr>
              <w:t>学习单位</w:t>
            </w:r>
          </w:p>
        </w:tc>
        <w:tc>
          <w:tcPr>
            <w:tcW w:w="3594" w:type="dxa"/>
            <w:vAlign w:val="center"/>
          </w:tcPr>
          <w:p w14:paraId="2F464EC2" w14:textId="77777777" w:rsidR="00EB0A7A" w:rsidRPr="00CE56E7" w:rsidRDefault="00EB0A7A" w:rsidP="00EB0A7A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CE56E7">
              <w:rPr>
                <w:rFonts w:ascii="Times New Roman" w:hAnsi="Times New Roman" w:cs="Times New Roman"/>
                <w:sz w:val="28"/>
                <w:szCs w:val="36"/>
              </w:rPr>
              <w:t>所学专业</w:t>
            </w:r>
            <w:r w:rsidRPr="00CE56E7">
              <w:rPr>
                <w:rFonts w:ascii="Times New Roman" w:hAnsi="Times New Roman" w:cs="Times New Roman"/>
                <w:sz w:val="28"/>
                <w:szCs w:val="36"/>
              </w:rPr>
              <w:t>/</w:t>
            </w:r>
            <w:r w:rsidRPr="00CE56E7">
              <w:rPr>
                <w:rFonts w:ascii="Times New Roman" w:hAnsi="Times New Roman" w:cs="Times New Roman"/>
                <w:sz w:val="28"/>
                <w:szCs w:val="36"/>
              </w:rPr>
              <w:t>所从事学科领域</w:t>
            </w:r>
          </w:p>
        </w:tc>
      </w:tr>
      <w:tr w:rsidR="00CE56E7" w:rsidRPr="00CE56E7" w14:paraId="6D5663E9" w14:textId="77777777" w:rsidTr="00EB0A7A">
        <w:tc>
          <w:tcPr>
            <w:tcW w:w="1809" w:type="dxa"/>
          </w:tcPr>
          <w:p w14:paraId="6AD16756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19" w:type="dxa"/>
          </w:tcPr>
          <w:p w14:paraId="7E763CE8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94" w:type="dxa"/>
          </w:tcPr>
          <w:p w14:paraId="190B9B6D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CE56E7" w:rsidRPr="00CE56E7" w14:paraId="0C66C784" w14:textId="77777777" w:rsidTr="00EB0A7A">
        <w:tc>
          <w:tcPr>
            <w:tcW w:w="1809" w:type="dxa"/>
          </w:tcPr>
          <w:p w14:paraId="2643CE25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19" w:type="dxa"/>
          </w:tcPr>
          <w:p w14:paraId="12481585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94" w:type="dxa"/>
          </w:tcPr>
          <w:p w14:paraId="726E4C01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CE56E7" w:rsidRPr="00CE56E7" w14:paraId="03E554A3" w14:textId="77777777" w:rsidTr="00EB0A7A">
        <w:tc>
          <w:tcPr>
            <w:tcW w:w="1809" w:type="dxa"/>
          </w:tcPr>
          <w:p w14:paraId="5E00BDE3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19" w:type="dxa"/>
          </w:tcPr>
          <w:p w14:paraId="5D818A60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94" w:type="dxa"/>
          </w:tcPr>
          <w:p w14:paraId="4DA667B4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CE56E7" w:rsidRPr="00CE56E7" w14:paraId="35416532" w14:textId="77777777" w:rsidTr="00EB0A7A">
        <w:tc>
          <w:tcPr>
            <w:tcW w:w="1809" w:type="dxa"/>
          </w:tcPr>
          <w:p w14:paraId="0FECA871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19" w:type="dxa"/>
          </w:tcPr>
          <w:p w14:paraId="0506A583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94" w:type="dxa"/>
          </w:tcPr>
          <w:p w14:paraId="6B083761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CE56E7" w:rsidRPr="00CE56E7" w14:paraId="1054B57D" w14:textId="77777777" w:rsidTr="00EB0A7A">
        <w:tc>
          <w:tcPr>
            <w:tcW w:w="1809" w:type="dxa"/>
          </w:tcPr>
          <w:p w14:paraId="28D40ACE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19" w:type="dxa"/>
          </w:tcPr>
          <w:p w14:paraId="69AF39EE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94" w:type="dxa"/>
          </w:tcPr>
          <w:p w14:paraId="024E490A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CE56E7" w:rsidRPr="00CE56E7" w14:paraId="13856C14" w14:textId="77777777" w:rsidTr="00EB0A7A">
        <w:tc>
          <w:tcPr>
            <w:tcW w:w="1809" w:type="dxa"/>
          </w:tcPr>
          <w:p w14:paraId="1CC34060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19" w:type="dxa"/>
          </w:tcPr>
          <w:p w14:paraId="098963B1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94" w:type="dxa"/>
          </w:tcPr>
          <w:p w14:paraId="76C23558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CE56E7" w:rsidRPr="00CE56E7" w14:paraId="5CE18E3B" w14:textId="77777777" w:rsidTr="00EB0A7A">
        <w:tc>
          <w:tcPr>
            <w:tcW w:w="1809" w:type="dxa"/>
          </w:tcPr>
          <w:p w14:paraId="008FFF88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19" w:type="dxa"/>
          </w:tcPr>
          <w:p w14:paraId="2F4AA3BA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94" w:type="dxa"/>
          </w:tcPr>
          <w:p w14:paraId="5D77ED90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CE56E7" w:rsidRPr="00CE56E7" w14:paraId="11C51C3B" w14:textId="77777777" w:rsidTr="00EB0A7A">
        <w:trPr>
          <w:trHeight w:val="936"/>
        </w:trPr>
        <w:tc>
          <w:tcPr>
            <w:tcW w:w="8522" w:type="dxa"/>
            <w:gridSpan w:val="3"/>
            <w:vAlign w:val="center"/>
          </w:tcPr>
          <w:p w14:paraId="541A5895" w14:textId="77777777" w:rsidR="00EB0A7A" w:rsidRPr="00CE56E7" w:rsidRDefault="00EB0A7A" w:rsidP="00EB0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主要工作经历</w:t>
            </w:r>
          </w:p>
        </w:tc>
      </w:tr>
      <w:tr w:rsidR="00CE56E7" w:rsidRPr="00CE56E7" w14:paraId="11E1B834" w14:textId="77777777" w:rsidTr="00EB0A7A">
        <w:tc>
          <w:tcPr>
            <w:tcW w:w="1809" w:type="dxa"/>
            <w:vAlign w:val="center"/>
          </w:tcPr>
          <w:p w14:paraId="51D8BD94" w14:textId="77777777" w:rsidR="00EB0A7A" w:rsidRPr="00CE56E7" w:rsidRDefault="00EB0A7A" w:rsidP="00EB0A7A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CE56E7">
              <w:rPr>
                <w:rFonts w:ascii="Times New Roman" w:hAnsi="Times New Roman" w:cs="Times New Roman"/>
                <w:sz w:val="28"/>
                <w:szCs w:val="36"/>
              </w:rPr>
              <w:t>起止时间</w:t>
            </w:r>
          </w:p>
        </w:tc>
        <w:tc>
          <w:tcPr>
            <w:tcW w:w="3119" w:type="dxa"/>
            <w:vAlign w:val="center"/>
          </w:tcPr>
          <w:p w14:paraId="02EDAECF" w14:textId="77777777" w:rsidR="00EB0A7A" w:rsidRPr="00CE56E7" w:rsidRDefault="00EB0A7A" w:rsidP="00EB0A7A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CE56E7">
              <w:rPr>
                <w:rFonts w:ascii="Times New Roman" w:hAnsi="Times New Roman" w:cs="Times New Roman"/>
                <w:sz w:val="28"/>
                <w:szCs w:val="36"/>
              </w:rPr>
              <w:t>工作单位</w:t>
            </w:r>
          </w:p>
        </w:tc>
        <w:tc>
          <w:tcPr>
            <w:tcW w:w="3594" w:type="dxa"/>
            <w:vAlign w:val="center"/>
          </w:tcPr>
          <w:p w14:paraId="7357FF15" w14:textId="77777777" w:rsidR="00EB0A7A" w:rsidRPr="00CE56E7" w:rsidRDefault="00EB0A7A" w:rsidP="00EB0A7A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CE56E7">
              <w:rPr>
                <w:rFonts w:ascii="Times New Roman" w:hAnsi="Times New Roman" w:cs="Times New Roman"/>
                <w:sz w:val="28"/>
                <w:szCs w:val="36"/>
              </w:rPr>
              <w:t>所担任的行政职务</w:t>
            </w:r>
          </w:p>
        </w:tc>
      </w:tr>
      <w:tr w:rsidR="00CE56E7" w:rsidRPr="00CE56E7" w14:paraId="43A06200" w14:textId="77777777" w:rsidTr="00EB0A7A">
        <w:tc>
          <w:tcPr>
            <w:tcW w:w="1809" w:type="dxa"/>
          </w:tcPr>
          <w:p w14:paraId="1B6458C4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19" w:type="dxa"/>
          </w:tcPr>
          <w:p w14:paraId="73AE21AE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94" w:type="dxa"/>
          </w:tcPr>
          <w:p w14:paraId="7A4EFF2D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CE56E7" w:rsidRPr="00CE56E7" w14:paraId="38B50A4E" w14:textId="77777777" w:rsidTr="00EB0A7A">
        <w:tc>
          <w:tcPr>
            <w:tcW w:w="1809" w:type="dxa"/>
          </w:tcPr>
          <w:p w14:paraId="7ADC6F31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19" w:type="dxa"/>
          </w:tcPr>
          <w:p w14:paraId="75A298CB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94" w:type="dxa"/>
          </w:tcPr>
          <w:p w14:paraId="79CC9675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CE56E7" w:rsidRPr="00CE56E7" w14:paraId="2C664D62" w14:textId="77777777" w:rsidTr="00EB0A7A">
        <w:tc>
          <w:tcPr>
            <w:tcW w:w="1809" w:type="dxa"/>
          </w:tcPr>
          <w:p w14:paraId="1459194C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19" w:type="dxa"/>
          </w:tcPr>
          <w:p w14:paraId="392C2C9C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94" w:type="dxa"/>
          </w:tcPr>
          <w:p w14:paraId="6EB838C2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CE56E7" w:rsidRPr="00CE56E7" w14:paraId="71FA3737" w14:textId="77777777" w:rsidTr="00EB0A7A">
        <w:tc>
          <w:tcPr>
            <w:tcW w:w="1809" w:type="dxa"/>
          </w:tcPr>
          <w:p w14:paraId="6BB37972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19" w:type="dxa"/>
          </w:tcPr>
          <w:p w14:paraId="5F470A3D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94" w:type="dxa"/>
          </w:tcPr>
          <w:p w14:paraId="4360C1DE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CE56E7" w:rsidRPr="00CE56E7" w14:paraId="3624A09C" w14:textId="77777777" w:rsidTr="00EB0A7A">
        <w:tc>
          <w:tcPr>
            <w:tcW w:w="1809" w:type="dxa"/>
          </w:tcPr>
          <w:p w14:paraId="27252375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19" w:type="dxa"/>
          </w:tcPr>
          <w:p w14:paraId="56CDF753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94" w:type="dxa"/>
          </w:tcPr>
          <w:p w14:paraId="3696115B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CE56E7" w:rsidRPr="00CE56E7" w14:paraId="1E763BB8" w14:textId="77777777" w:rsidTr="00EB0A7A">
        <w:tc>
          <w:tcPr>
            <w:tcW w:w="1809" w:type="dxa"/>
          </w:tcPr>
          <w:p w14:paraId="36323E44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19" w:type="dxa"/>
          </w:tcPr>
          <w:p w14:paraId="408B7605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94" w:type="dxa"/>
          </w:tcPr>
          <w:p w14:paraId="413B63F3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CE56E7" w:rsidRPr="00CE56E7" w14:paraId="086A5F25" w14:textId="77777777" w:rsidTr="00EB0A7A">
        <w:tc>
          <w:tcPr>
            <w:tcW w:w="1809" w:type="dxa"/>
          </w:tcPr>
          <w:p w14:paraId="38DDBE89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19" w:type="dxa"/>
          </w:tcPr>
          <w:p w14:paraId="2DE36C8E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94" w:type="dxa"/>
          </w:tcPr>
          <w:p w14:paraId="08C854D0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EB0A7A" w:rsidRPr="00CE56E7" w14:paraId="4A9F508B" w14:textId="77777777" w:rsidTr="00EB0A7A">
        <w:tc>
          <w:tcPr>
            <w:tcW w:w="1809" w:type="dxa"/>
          </w:tcPr>
          <w:p w14:paraId="73D0CF07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119" w:type="dxa"/>
          </w:tcPr>
          <w:p w14:paraId="2CA32F6A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94" w:type="dxa"/>
          </w:tcPr>
          <w:p w14:paraId="0B5EB054" w14:textId="77777777" w:rsidR="00EB0A7A" w:rsidRPr="00CE56E7" w:rsidRDefault="00EB0A7A" w:rsidP="00EB0A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5CE1D004" w14:textId="77777777" w:rsidR="00EB0A7A" w:rsidRPr="00CE56E7" w:rsidRDefault="00EB0A7A" w:rsidP="00EB0A7A">
      <w:pPr>
        <w:rPr>
          <w:rFonts w:ascii="Times New Roman" w:hAnsi="Times New Roman" w:cs="Times New Roman"/>
          <w:sz w:val="28"/>
          <w:szCs w:val="36"/>
        </w:rPr>
      </w:pPr>
    </w:p>
    <w:p w14:paraId="5DF61C64" w14:textId="77777777" w:rsidR="00501FD7" w:rsidRPr="00CE56E7" w:rsidRDefault="00501FD7" w:rsidP="00EB0A7A">
      <w:pPr>
        <w:rPr>
          <w:rFonts w:ascii="Times New Roman" w:hAnsi="Times New Roman" w:cs="Times New Roman"/>
          <w:sz w:val="28"/>
          <w:szCs w:val="36"/>
        </w:rPr>
      </w:pPr>
    </w:p>
    <w:p w14:paraId="45AC1A98" w14:textId="77777777" w:rsidR="001F0D58" w:rsidRPr="00CE56E7" w:rsidRDefault="00133A7C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6E7">
        <w:rPr>
          <w:rFonts w:ascii="Times New Roman" w:hAnsi="Times New Roman" w:cs="Times New Roman"/>
          <w:b/>
          <w:sz w:val="32"/>
          <w:szCs w:val="32"/>
        </w:rPr>
        <w:lastRenderedPageBreak/>
        <w:t>教学工作</w:t>
      </w:r>
    </w:p>
    <w:tbl>
      <w:tblPr>
        <w:tblStyle w:val="a5"/>
        <w:tblW w:w="9330" w:type="dxa"/>
        <w:tblInd w:w="-306" w:type="dxa"/>
        <w:tblLayout w:type="fixed"/>
        <w:tblLook w:val="04A0" w:firstRow="1" w:lastRow="0" w:firstColumn="1" w:lastColumn="0" w:noHBand="0" w:noVBand="1"/>
      </w:tblPr>
      <w:tblGrid>
        <w:gridCol w:w="1230"/>
        <w:gridCol w:w="1980"/>
        <w:gridCol w:w="1173"/>
        <w:gridCol w:w="426"/>
        <w:gridCol w:w="1559"/>
        <w:gridCol w:w="1417"/>
        <w:gridCol w:w="1545"/>
      </w:tblGrid>
      <w:tr w:rsidR="00CE56E7" w:rsidRPr="00CE56E7" w14:paraId="14DA009F" w14:textId="77777777">
        <w:trPr>
          <w:trHeight w:val="1228"/>
        </w:trPr>
        <w:tc>
          <w:tcPr>
            <w:tcW w:w="9330" w:type="dxa"/>
            <w:gridSpan w:val="7"/>
            <w:vAlign w:val="center"/>
          </w:tcPr>
          <w:p w14:paraId="76851321" w14:textId="77777777" w:rsidR="001F0D58" w:rsidRPr="00CE56E7" w:rsidRDefault="00E8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近三年（</w:t>
            </w:r>
            <w:r w:rsidR="00D56DA6" w:rsidRPr="00CE56E7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133A7C" w:rsidRPr="00CE56E7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  <w:r w:rsidR="00501FD7" w:rsidRPr="00CE56E7">
              <w:rPr>
                <w:rFonts w:ascii="Times New Roman" w:hAnsi="Times New Roman" w:cs="Times New Roman"/>
                <w:sz w:val="28"/>
                <w:szCs w:val="28"/>
              </w:rPr>
              <w:t>承担本科课程</w:t>
            </w:r>
            <w:r w:rsidR="00133A7C" w:rsidRPr="00CE56E7">
              <w:rPr>
                <w:rFonts w:ascii="Times New Roman" w:hAnsi="Times New Roman" w:cs="Times New Roman"/>
                <w:sz w:val="28"/>
                <w:szCs w:val="28"/>
              </w:rPr>
              <w:t>教学</w:t>
            </w:r>
            <w:r w:rsidR="00501FD7" w:rsidRPr="00CE56E7">
              <w:rPr>
                <w:rFonts w:ascii="Times New Roman" w:hAnsi="Times New Roman" w:cs="Times New Roman"/>
                <w:sz w:val="28"/>
                <w:szCs w:val="28"/>
              </w:rPr>
              <w:t>情况</w:t>
            </w:r>
          </w:p>
          <w:p w14:paraId="6A3BD7FD" w14:textId="77777777" w:rsidR="001F0D58" w:rsidRPr="00CE56E7" w:rsidRDefault="0013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（按时间顺序排列）</w:t>
            </w:r>
          </w:p>
        </w:tc>
      </w:tr>
      <w:tr w:rsidR="00CE56E7" w:rsidRPr="00CE56E7" w14:paraId="2DF8CB1A" w14:textId="77777777" w:rsidTr="00EB0A7A">
        <w:trPr>
          <w:trHeight w:val="512"/>
        </w:trPr>
        <w:tc>
          <w:tcPr>
            <w:tcW w:w="1230" w:type="dxa"/>
            <w:vMerge w:val="restart"/>
            <w:vAlign w:val="center"/>
          </w:tcPr>
          <w:p w14:paraId="0A5682F8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本</w:t>
            </w:r>
          </w:p>
          <w:p w14:paraId="33EB2834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科</w:t>
            </w:r>
          </w:p>
          <w:p w14:paraId="5F723100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课</w:t>
            </w:r>
          </w:p>
          <w:p w14:paraId="3ACEAC3C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堂</w:t>
            </w:r>
          </w:p>
          <w:p w14:paraId="25B24E78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教</w:t>
            </w:r>
          </w:p>
          <w:p w14:paraId="44790ECF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学</w:t>
            </w:r>
          </w:p>
        </w:tc>
        <w:tc>
          <w:tcPr>
            <w:tcW w:w="1980" w:type="dxa"/>
            <w:vAlign w:val="center"/>
          </w:tcPr>
          <w:p w14:paraId="733A0465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学年学期</w:t>
            </w:r>
          </w:p>
        </w:tc>
        <w:tc>
          <w:tcPr>
            <w:tcW w:w="1599" w:type="dxa"/>
            <w:gridSpan w:val="2"/>
            <w:vAlign w:val="center"/>
          </w:tcPr>
          <w:p w14:paraId="13C797CC" w14:textId="77777777" w:rsidR="00501FD7" w:rsidRPr="00CE56E7" w:rsidRDefault="009616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课程</w:t>
            </w:r>
            <w:r w:rsidR="00501FD7" w:rsidRPr="00CE56E7">
              <w:rPr>
                <w:rFonts w:ascii="Times New Roman" w:hAnsi="Times New Roman" w:cs="Times New Roman"/>
                <w:sz w:val="24"/>
              </w:rPr>
              <w:t>名称</w:t>
            </w:r>
          </w:p>
        </w:tc>
        <w:tc>
          <w:tcPr>
            <w:tcW w:w="1559" w:type="dxa"/>
            <w:vAlign w:val="center"/>
          </w:tcPr>
          <w:p w14:paraId="6B171F62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学时</w:t>
            </w:r>
          </w:p>
        </w:tc>
        <w:tc>
          <w:tcPr>
            <w:tcW w:w="1417" w:type="dxa"/>
            <w:vAlign w:val="center"/>
          </w:tcPr>
          <w:p w14:paraId="711BEE3B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授课班级</w:t>
            </w:r>
          </w:p>
        </w:tc>
        <w:tc>
          <w:tcPr>
            <w:tcW w:w="1545" w:type="dxa"/>
            <w:vAlign w:val="center"/>
          </w:tcPr>
          <w:p w14:paraId="578F428C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人数</w:t>
            </w:r>
          </w:p>
        </w:tc>
      </w:tr>
      <w:tr w:rsidR="00CE56E7" w:rsidRPr="00CE56E7" w14:paraId="58B7B286" w14:textId="77777777" w:rsidTr="00EB0A7A">
        <w:tc>
          <w:tcPr>
            <w:tcW w:w="1230" w:type="dxa"/>
            <w:vMerge/>
            <w:vAlign w:val="center"/>
          </w:tcPr>
          <w:p w14:paraId="3C9480E8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282223AB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40BF135D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D56B21F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1FC3937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442BA076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2F116C15" w14:textId="77777777" w:rsidTr="00EB0A7A">
        <w:tc>
          <w:tcPr>
            <w:tcW w:w="1230" w:type="dxa"/>
            <w:vMerge/>
            <w:vAlign w:val="center"/>
          </w:tcPr>
          <w:p w14:paraId="1A489F7D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6F1B4BF5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053DF623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5184135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E8A5356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1BABF637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06C4D5A2" w14:textId="77777777" w:rsidTr="00EB0A7A">
        <w:tc>
          <w:tcPr>
            <w:tcW w:w="1230" w:type="dxa"/>
            <w:vMerge/>
            <w:vAlign w:val="center"/>
          </w:tcPr>
          <w:p w14:paraId="4A6C1BC6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07252F9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2CE5DE58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98F9F2D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5DA4694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01D295AE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558FF494" w14:textId="77777777" w:rsidTr="00EB0A7A">
        <w:tc>
          <w:tcPr>
            <w:tcW w:w="1230" w:type="dxa"/>
            <w:vMerge/>
            <w:vAlign w:val="center"/>
          </w:tcPr>
          <w:p w14:paraId="48445BC7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0181CD69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6BB1DD74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189A0B5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7E6FE9F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33C2DC73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6B0B010B" w14:textId="77777777" w:rsidTr="00EB0A7A">
        <w:tc>
          <w:tcPr>
            <w:tcW w:w="1230" w:type="dxa"/>
            <w:vMerge/>
            <w:vAlign w:val="center"/>
          </w:tcPr>
          <w:p w14:paraId="0EA6B294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2C1D7EF4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029C3069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CF9D07C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6C0028F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1F2F0CCE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05204555" w14:textId="77777777" w:rsidTr="00EB0A7A">
        <w:tc>
          <w:tcPr>
            <w:tcW w:w="1230" w:type="dxa"/>
            <w:vMerge/>
            <w:vAlign w:val="center"/>
          </w:tcPr>
          <w:p w14:paraId="2033E468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01CE225B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5C08B5DA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5356043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BBAC2AD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46CB6CF8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027F395F" w14:textId="77777777" w:rsidTr="00EB0A7A">
        <w:tc>
          <w:tcPr>
            <w:tcW w:w="1230" w:type="dxa"/>
            <w:vMerge/>
            <w:vAlign w:val="center"/>
          </w:tcPr>
          <w:p w14:paraId="42107C2F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0D78FAA8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7534C1DD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3FE3C64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B5F7A9B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28EF6194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6CBF9716" w14:textId="77777777" w:rsidTr="00EB0A7A">
        <w:tc>
          <w:tcPr>
            <w:tcW w:w="1230" w:type="dxa"/>
            <w:vMerge/>
            <w:vAlign w:val="center"/>
          </w:tcPr>
          <w:p w14:paraId="65C89361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5ACACDF9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314CC337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8E9F530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27014F7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50E14276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07F0023B" w14:textId="77777777" w:rsidTr="00EB0A7A">
        <w:tc>
          <w:tcPr>
            <w:tcW w:w="1230" w:type="dxa"/>
            <w:vMerge/>
            <w:vAlign w:val="center"/>
          </w:tcPr>
          <w:p w14:paraId="0D140841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548D5065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4C522807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6D67F9F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DEA9987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5C10B4AC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50C4FB1C" w14:textId="77777777" w:rsidTr="00EB0A7A">
        <w:tc>
          <w:tcPr>
            <w:tcW w:w="1230" w:type="dxa"/>
            <w:vMerge/>
            <w:vAlign w:val="center"/>
          </w:tcPr>
          <w:p w14:paraId="1D923973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0DB2A41B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194E638C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4DAD20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F79878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62A0E02D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7A159136" w14:textId="77777777" w:rsidTr="00EB0A7A">
        <w:tc>
          <w:tcPr>
            <w:tcW w:w="1230" w:type="dxa"/>
            <w:vMerge/>
            <w:vAlign w:val="center"/>
          </w:tcPr>
          <w:p w14:paraId="2FE23611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1440FC4D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1C1BCC73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7F0D46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22D2ACB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09CF8B09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2A33275E" w14:textId="77777777" w:rsidTr="00EB0A7A">
        <w:tc>
          <w:tcPr>
            <w:tcW w:w="1230" w:type="dxa"/>
            <w:vMerge/>
            <w:vAlign w:val="center"/>
          </w:tcPr>
          <w:p w14:paraId="2870C69F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09807AF0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20F8ED01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8A91276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35FD33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073F808C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4B0A02D0" w14:textId="77777777" w:rsidTr="00EB0A7A">
        <w:tc>
          <w:tcPr>
            <w:tcW w:w="1230" w:type="dxa"/>
            <w:vMerge/>
            <w:vAlign w:val="center"/>
          </w:tcPr>
          <w:p w14:paraId="077A16F2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71CEF490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2B89306D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9137FAB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C159432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32E30A2C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437B952C" w14:textId="77777777" w:rsidTr="00EB0A7A">
        <w:tc>
          <w:tcPr>
            <w:tcW w:w="1230" w:type="dxa"/>
            <w:vMerge/>
            <w:vAlign w:val="center"/>
          </w:tcPr>
          <w:p w14:paraId="5A1AD4AE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525DFF5C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7B1A58B1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CC96A33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5FBEF96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7D2304C9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3A3DDBE4" w14:textId="77777777" w:rsidTr="00EB0A7A">
        <w:tc>
          <w:tcPr>
            <w:tcW w:w="1230" w:type="dxa"/>
            <w:vMerge/>
            <w:vAlign w:val="center"/>
          </w:tcPr>
          <w:p w14:paraId="77168017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53CDAA8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7A9D32DF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BB59F07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1A2BFDD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5BA73F8D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65CB6CF3" w14:textId="77777777" w:rsidTr="00EB0A7A">
        <w:tc>
          <w:tcPr>
            <w:tcW w:w="1230" w:type="dxa"/>
            <w:vMerge/>
            <w:vAlign w:val="center"/>
          </w:tcPr>
          <w:p w14:paraId="72298CB2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F0784D2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1E7F4562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9572F5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767D6E0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15AB4038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349B0C18" w14:textId="77777777" w:rsidTr="00EB0A7A">
        <w:tc>
          <w:tcPr>
            <w:tcW w:w="1230" w:type="dxa"/>
            <w:vMerge/>
            <w:vAlign w:val="center"/>
          </w:tcPr>
          <w:p w14:paraId="481F807E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7B912FEC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0BE85BE3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19BD59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281EDC7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3D8BBB3E" w14:textId="77777777" w:rsidR="00501FD7" w:rsidRPr="00CE56E7" w:rsidRDefault="0050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5727AD58" w14:textId="77777777" w:rsidTr="00861C27">
        <w:tc>
          <w:tcPr>
            <w:tcW w:w="1230" w:type="dxa"/>
            <w:vMerge/>
            <w:vAlign w:val="center"/>
          </w:tcPr>
          <w:p w14:paraId="3B2BD501" w14:textId="77777777" w:rsidR="007A10AF" w:rsidRPr="00CE56E7" w:rsidRDefault="007A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1B974A80" w14:textId="77777777" w:rsidR="007A10AF" w:rsidRPr="00CE56E7" w:rsidRDefault="007A10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E56E7">
              <w:rPr>
                <w:rFonts w:ascii="Times New Roman" w:hAnsi="Times New Roman" w:cs="Times New Roman"/>
                <w:szCs w:val="21"/>
              </w:rPr>
              <w:t>近三年本科课程总课时</w:t>
            </w:r>
          </w:p>
        </w:tc>
        <w:tc>
          <w:tcPr>
            <w:tcW w:w="1599" w:type="dxa"/>
            <w:gridSpan w:val="2"/>
            <w:vAlign w:val="center"/>
          </w:tcPr>
          <w:p w14:paraId="1611E0C0" w14:textId="77777777" w:rsidR="007A10AF" w:rsidRPr="00CE56E7" w:rsidRDefault="007A10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6E7EDD5" w14:textId="77777777" w:rsidR="007A10AF" w:rsidRPr="00CE56E7" w:rsidRDefault="007A10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E56E7">
              <w:rPr>
                <w:rFonts w:ascii="Times New Roman" w:hAnsi="Times New Roman" w:cs="Times New Roman"/>
                <w:szCs w:val="21"/>
              </w:rPr>
              <w:t>近三年本科课程年均课时</w:t>
            </w:r>
          </w:p>
        </w:tc>
        <w:tc>
          <w:tcPr>
            <w:tcW w:w="1545" w:type="dxa"/>
            <w:vAlign w:val="center"/>
          </w:tcPr>
          <w:p w14:paraId="4A9BD42D" w14:textId="77777777" w:rsidR="007A10AF" w:rsidRPr="00CE56E7" w:rsidRDefault="007A10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56E7" w:rsidRPr="00CE56E7" w14:paraId="6ACC86F8" w14:textId="77777777" w:rsidTr="00E839A6">
        <w:trPr>
          <w:trHeight w:val="8779"/>
        </w:trPr>
        <w:tc>
          <w:tcPr>
            <w:tcW w:w="1230" w:type="dxa"/>
            <w:vAlign w:val="center"/>
          </w:tcPr>
          <w:p w14:paraId="2831F17F" w14:textId="77777777" w:rsidR="001F0D58" w:rsidRPr="00CE56E7" w:rsidRDefault="00EB0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lastRenderedPageBreak/>
              <w:t>其它</w:t>
            </w:r>
            <w:r w:rsidR="005F6399" w:rsidRPr="00CE56E7">
              <w:rPr>
                <w:rFonts w:ascii="Times New Roman" w:hAnsi="Times New Roman" w:cs="Times New Roman"/>
                <w:sz w:val="24"/>
              </w:rPr>
              <w:t>本科</w:t>
            </w:r>
            <w:r w:rsidRPr="00CE56E7">
              <w:rPr>
                <w:rFonts w:ascii="Times New Roman" w:hAnsi="Times New Roman" w:cs="Times New Roman"/>
                <w:sz w:val="24"/>
              </w:rPr>
              <w:t>教学环节（含指导本科生实习、课程设计、毕业论文（设计）</w:t>
            </w:r>
            <w:r w:rsidR="00501FD7" w:rsidRPr="00CE56E7">
              <w:rPr>
                <w:rFonts w:ascii="Times New Roman" w:hAnsi="Times New Roman" w:cs="Times New Roman"/>
                <w:sz w:val="24"/>
              </w:rPr>
              <w:t>、教学实践</w:t>
            </w:r>
            <w:r w:rsidR="00500EA5" w:rsidRPr="00CE56E7">
              <w:rPr>
                <w:rFonts w:ascii="Times New Roman" w:hAnsi="Times New Roman" w:cs="Times New Roman"/>
                <w:sz w:val="24"/>
              </w:rPr>
              <w:t>等</w:t>
            </w:r>
            <w:r w:rsidR="00E839A6" w:rsidRPr="00CE56E7">
              <w:rPr>
                <w:rFonts w:ascii="Times New Roman" w:hAnsi="Times New Roman" w:cs="Times New Roman"/>
                <w:sz w:val="24"/>
              </w:rPr>
              <w:t>，限</w:t>
            </w:r>
            <w:r w:rsidR="00E839A6" w:rsidRPr="00CE56E7">
              <w:rPr>
                <w:rFonts w:ascii="Times New Roman" w:hAnsi="Times New Roman" w:cs="Times New Roman"/>
                <w:sz w:val="24"/>
              </w:rPr>
              <w:t>300</w:t>
            </w:r>
            <w:r w:rsidR="00E839A6" w:rsidRPr="00CE56E7">
              <w:rPr>
                <w:rFonts w:ascii="Times New Roman" w:hAnsi="Times New Roman" w:cs="Times New Roman"/>
                <w:sz w:val="24"/>
              </w:rPr>
              <w:t>字</w:t>
            </w:r>
            <w:r w:rsidR="00083FCE" w:rsidRPr="00CE56E7">
              <w:rPr>
                <w:rFonts w:ascii="Times New Roman" w:hAnsi="Times New Roman" w:cs="Times New Roman"/>
                <w:sz w:val="24"/>
              </w:rPr>
              <w:t>以内</w:t>
            </w:r>
            <w:r w:rsidRPr="00CE56E7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8100" w:type="dxa"/>
            <w:gridSpan w:val="6"/>
            <w:vAlign w:val="center"/>
          </w:tcPr>
          <w:p w14:paraId="1F0A5787" w14:textId="77777777" w:rsidR="001F0D58" w:rsidRPr="00CE56E7" w:rsidRDefault="001F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3FD4A704" w14:textId="77777777" w:rsidTr="00E839A6">
        <w:trPr>
          <w:trHeight w:val="989"/>
        </w:trPr>
        <w:tc>
          <w:tcPr>
            <w:tcW w:w="9330" w:type="dxa"/>
            <w:gridSpan w:val="7"/>
            <w:vAlign w:val="center"/>
          </w:tcPr>
          <w:p w14:paraId="4362C963" w14:textId="77777777" w:rsidR="00E839A6" w:rsidRPr="00CE56E7" w:rsidRDefault="00E8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近五年（</w:t>
            </w: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2014-2018</w:t>
            </w: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年）本科教学质量评价</w:t>
            </w:r>
          </w:p>
        </w:tc>
      </w:tr>
      <w:tr w:rsidR="00CE56E7" w:rsidRPr="00CE56E7" w14:paraId="11860E51" w14:textId="77777777" w:rsidTr="00E839A6">
        <w:trPr>
          <w:trHeight w:val="702"/>
        </w:trPr>
        <w:tc>
          <w:tcPr>
            <w:tcW w:w="4383" w:type="dxa"/>
            <w:gridSpan w:val="3"/>
            <w:vAlign w:val="center"/>
          </w:tcPr>
          <w:p w14:paraId="5C182C4D" w14:textId="77777777" w:rsidR="00501FD7" w:rsidRPr="00CE56E7" w:rsidRDefault="00E839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年度</w:t>
            </w:r>
          </w:p>
        </w:tc>
        <w:tc>
          <w:tcPr>
            <w:tcW w:w="4947" w:type="dxa"/>
            <w:gridSpan w:val="4"/>
            <w:vAlign w:val="center"/>
          </w:tcPr>
          <w:p w14:paraId="26687CBC" w14:textId="77777777" w:rsidR="00501FD7" w:rsidRPr="00CE56E7" w:rsidRDefault="00E839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等级</w:t>
            </w:r>
          </w:p>
        </w:tc>
      </w:tr>
      <w:tr w:rsidR="00CE56E7" w:rsidRPr="00CE56E7" w14:paraId="5A9BF3F1" w14:textId="77777777" w:rsidTr="00E839A6">
        <w:trPr>
          <w:trHeight w:val="550"/>
        </w:trPr>
        <w:tc>
          <w:tcPr>
            <w:tcW w:w="4383" w:type="dxa"/>
            <w:gridSpan w:val="3"/>
            <w:vAlign w:val="center"/>
          </w:tcPr>
          <w:p w14:paraId="5EE000FB" w14:textId="77777777" w:rsidR="00E839A6" w:rsidRPr="00CE56E7" w:rsidRDefault="00E839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2014</w:t>
            </w:r>
            <w:r w:rsidRPr="00CE56E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4947" w:type="dxa"/>
            <w:gridSpan w:val="4"/>
            <w:vAlign w:val="center"/>
          </w:tcPr>
          <w:p w14:paraId="529288EE" w14:textId="77777777" w:rsidR="00E839A6" w:rsidRPr="00CE56E7" w:rsidRDefault="00E839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56E7" w:rsidRPr="00CE56E7" w14:paraId="1BB3F5CA" w14:textId="77777777" w:rsidTr="00E839A6">
        <w:trPr>
          <w:trHeight w:val="550"/>
        </w:trPr>
        <w:tc>
          <w:tcPr>
            <w:tcW w:w="4383" w:type="dxa"/>
            <w:gridSpan w:val="3"/>
            <w:vAlign w:val="center"/>
          </w:tcPr>
          <w:p w14:paraId="2BEA4A74" w14:textId="77777777" w:rsidR="00E839A6" w:rsidRPr="00CE56E7" w:rsidRDefault="00E839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2015</w:t>
            </w:r>
            <w:r w:rsidRPr="00CE56E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4947" w:type="dxa"/>
            <w:gridSpan w:val="4"/>
            <w:vAlign w:val="center"/>
          </w:tcPr>
          <w:p w14:paraId="56371F2D" w14:textId="77777777" w:rsidR="00E839A6" w:rsidRPr="00CE56E7" w:rsidRDefault="00E839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56E7" w:rsidRPr="00CE56E7" w14:paraId="5F513B85" w14:textId="77777777" w:rsidTr="00E839A6">
        <w:trPr>
          <w:trHeight w:val="550"/>
        </w:trPr>
        <w:tc>
          <w:tcPr>
            <w:tcW w:w="4383" w:type="dxa"/>
            <w:gridSpan w:val="3"/>
            <w:vAlign w:val="center"/>
          </w:tcPr>
          <w:p w14:paraId="61E90432" w14:textId="77777777" w:rsidR="00E839A6" w:rsidRPr="00CE56E7" w:rsidRDefault="00E839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2016</w:t>
            </w:r>
            <w:r w:rsidRPr="00CE56E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4947" w:type="dxa"/>
            <w:gridSpan w:val="4"/>
            <w:vAlign w:val="center"/>
          </w:tcPr>
          <w:p w14:paraId="4352ECBF" w14:textId="77777777" w:rsidR="00E839A6" w:rsidRPr="00CE56E7" w:rsidRDefault="00E839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56E7" w:rsidRPr="00CE56E7" w14:paraId="5030E6C4" w14:textId="77777777" w:rsidTr="00E839A6">
        <w:trPr>
          <w:trHeight w:val="550"/>
        </w:trPr>
        <w:tc>
          <w:tcPr>
            <w:tcW w:w="4383" w:type="dxa"/>
            <w:gridSpan w:val="3"/>
            <w:vAlign w:val="center"/>
          </w:tcPr>
          <w:p w14:paraId="4A6538E1" w14:textId="77777777" w:rsidR="00E839A6" w:rsidRPr="00CE56E7" w:rsidRDefault="00E839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2017</w:t>
            </w:r>
            <w:r w:rsidRPr="00CE56E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4947" w:type="dxa"/>
            <w:gridSpan w:val="4"/>
            <w:vAlign w:val="center"/>
          </w:tcPr>
          <w:p w14:paraId="2843E83B" w14:textId="77777777" w:rsidR="00E839A6" w:rsidRPr="00CE56E7" w:rsidRDefault="00E839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56E7" w:rsidRPr="00CE56E7" w14:paraId="37F16809" w14:textId="77777777" w:rsidTr="00E839A6">
        <w:trPr>
          <w:trHeight w:val="550"/>
        </w:trPr>
        <w:tc>
          <w:tcPr>
            <w:tcW w:w="4383" w:type="dxa"/>
            <w:gridSpan w:val="3"/>
            <w:vAlign w:val="center"/>
          </w:tcPr>
          <w:p w14:paraId="7F11C40B" w14:textId="77777777" w:rsidR="00E839A6" w:rsidRPr="00CE56E7" w:rsidRDefault="00E839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2018</w:t>
            </w:r>
            <w:r w:rsidRPr="00CE56E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4947" w:type="dxa"/>
            <w:gridSpan w:val="4"/>
            <w:vAlign w:val="center"/>
          </w:tcPr>
          <w:p w14:paraId="679AC7D7" w14:textId="77777777" w:rsidR="00E839A6" w:rsidRPr="00CE56E7" w:rsidRDefault="00E839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330EE72" w14:textId="77777777" w:rsidR="001F0D58" w:rsidRPr="00CE56E7" w:rsidRDefault="001F0D58">
      <w:pPr>
        <w:ind w:firstLineChars="1600" w:firstLine="4480"/>
        <w:rPr>
          <w:rFonts w:ascii="Times New Roman" w:hAnsi="Times New Roman" w:cs="Times New Roman"/>
          <w:sz w:val="28"/>
          <w:szCs w:val="28"/>
        </w:rPr>
      </w:pPr>
    </w:p>
    <w:p w14:paraId="473868B3" w14:textId="77777777" w:rsidR="001F0D58" w:rsidRPr="00CE56E7" w:rsidRDefault="00907142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6E7">
        <w:rPr>
          <w:rFonts w:ascii="Times New Roman" w:hAnsi="Times New Roman" w:cs="Times New Roman"/>
          <w:b/>
          <w:sz w:val="32"/>
          <w:szCs w:val="32"/>
        </w:rPr>
        <w:lastRenderedPageBreak/>
        <w:t>近五年（</w:t>
      </w:r>
      <w:r w:rsidRPr="00CE56E7">
        <w:rPr>
          <w:rFonts w:ascii="Times New Roman" w:hAnsi="Times New Roman" w:cs="Times New Roman"/>
          <w:b/>
          <w:sz w:val="32"/>
          <w:szCs w:val="32"/>
        </w:rPr>
        <w:t>2014-2018</w:t>
      </w:r>
      <w:r w:rsidRPr="00CE56E7">
        <w:rPr>
          <w:rFonts w:ascii="Times New Roman" w:hAnsi="Times New Roman" w:cs="Times New Roman"/>
          <w:b/>
          <w:sz w:val="32"/>
          <w:szCs w:val="32"/>
        </w:rPr>
        <w:t>年）</w:t>
      </w:r>
      <w:r w:rsidR="005F6399" w:rsidRPr="00CE56E7">
        <w:rPr>
          <w:rFonts w:ascii="Times New Roman" w:hAnsi="Times New Roman" w:cs="Times New Roman"/>
          <w:b/>
          <w:sz w:val="32"/>
          <w:szCs w:val="32"/>
        </w:rPr>
        <w:t>本科</w:t>
      </w:r>
      <w:r w:rsidR="00133A7C" w:rsidRPr="00CE56E7">
        <w:rPr>
          <w:rFonts w:ascii="Times New Roman" w:hAnsi="Times New Roman" w:cs="Times New Roman"/>
          <w:b/>
          <w:sz w:val="32"/>
          <w:szCs w:val="32"/>
        </w:rPr>
        <w:t>教学成果</w:t>
      </w:r>
    </w:p>
    <w:tbl>
      <w:tblPr>
        <w:tblStyle w:val="a5"/>
        <w:tblW w:w="9330" w:type="dxa"/>
        <w:tblInd w:w="-306" w:type="dxa"/>
        <w:tblLayout w:type="fixed"/>
        <w:tblLook w:val="04A0" w:firstRow="1" w:lastRow="0" w:firstColumn="1" w:lastColumn="0" w:noHBand="0" w:noVBand="1"/>
      </w:tblPr>
      <w:tblGrid>
        <w:gridCol w:w="1971"/>
        <w:gridCol w:w="137"/>
        <w:gridCol w:w="147"/>
        <w:gridCol w:w="566"/>
        <w:gridCol w:w="279"/>
        <w:gridCol w:w="854"/>
        <w:gridCol w:w="144"/>
        <w:gridCol w:w="15"/>
        <w:gridCol w:w="1682"/>
        <w:gridCol w:w="143"/>
        <w:gridCol w:w="428"/>
        <w:gridCol w:w="1263"/>
        <w:gridCol w:w="273"/>
        <w:gridCol w:w="1428"/>
      </w:tblGrid>
      <w:tr w:rsidR="00CE56E7" w:rsidRPr="00CE56E7" w14:paraId="050310E2" w14:textId="77777777">
        <w:trPr>
          <w:trHeight w:val="587"/>
        </w:trPr>
        <w:tc>
          <w:tcPr>
            <w:tcW w:w="9330" w:type="dxa"/>
            <w:gridSpan w:val="14"/>
            <w:vAlign w:val="center"/>
          </w:tcPr>
          <w:p w14:paraId="5A157A56" w14:textId="77777777" w:rsidR="001F0D58" w:rsidRPr="00CE56E7" w:rsidRDefault="00BA4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005AF" w:rsidRPr="00CE56E7">
              <w:rPr>
                <w:rFonts w:ascii="Times New Roman" w:hAnsi="Times New Roman" w:cs="Times New Roman"/>
                <w:sz w:val="28"/>
                <w:szCs w:val="28"/>
              </w:rPr>
              <w:t>获省级及以上教学名师或入选教育部教学指导委员会情况</w:t>
            </w:r>
          </w:p>
        </w:tc>
      </w:tr>
      <w:tr w:rsidR="00CE56E7" w:rsidRPr="00CE56E7" w14:paraId="771942B2" w14:textId="77777777" w:rsidTr="003A1387">
        <w:trPr>
          <w:trHeight w:val="512"/>
        </w:trPr>
        <w:tc>
          <w:tcPr>
            <w:tcW w:w="2255" w:type="dxa"/>
            <w:gridSpan w:val="3"/>
            <w:vAlign w:val="center"/>
          </w:tcPr>
          <w:p w14:paraId="61AB6732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获奖</w:t>
            </w: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获选时间</w:t>
            </w:r>
          </w:p>
        </w:tc>
        <w:tc>
          <w:tcPr>
            <w:tcW w:w="3683" w:type="dxa"/>
            <w:gridSpan w:val="7"/>
            <w:vAlign w:val="center"/>
          </w:tcPr>
          <w:p w14:paraId="07A2D2BE" w14:textId="77777777" w:rsidR="00E005AF" w:rsidRPr="00CE56E7" w:rsidRDefault="00E005AF" w:rsidP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获奖</w:t>
            </w: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获选名称</w:t>
            </w:r>
          </w:p>
        </w:tc>
        <w:tc>
          <w:tcPr>
            <w:tcW w:w="3392" w:type="dxa"/>
            <w:gridSpan w:val="4"/>
            <w:vAlign w:val="center"/>
          </w:tcPr>
          <w:p w14:paraId="0C7B73E1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级别</w:t>
            </w:r>
          </w:p>
        </w:tc>
      </w:tr>
      <w:tr w:rsidR="00CE56E7" w:rsidRPr="00CE56E7" w14:paraId="18405790" w14:textId="77777777" w:rsidTr="003A1387">
        <w:trPr>
          <w:trHeight w:val="512"/>
        </w:trPr>
        <w:tc>
          <w:tcPr>
            <w:tcW w:w="2255" w:type="dxa"/>
            <w:gridSpan w:val="3"/>
            <w:vAlign w:val="center"/>
          </w:tcPr>
          <w:p w14:paraId="1F209D34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3" w:type="dxa"/>
            <w:gridSpan w:val="7"/>
            <w:vAlign w:val="center"/>
          </w:tcPr>
          <w:p w14:paraId="413B9527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2" w:type="dxa"/>
            <w:gridSpan w:val="4"/>
            <w:vAlign w:val="center"/>
          </w:tcPr>
          <w:p w14:paraId="25D5DB07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56E7" w:rsidRPr="00CE56E7" w14:paraId="1B629CB8" w14:textId="77777777" w:rsidTr="003A1387">
        <w:trPr>
          <w:trHeight w:val="512"/>
        </w:trPr>
        <w:tc>
          <w:tcPr>
            <w:tcW w:w="2255" w:type="dxa"/>
            <w:gridSpan w:val="3"/>
            <w:vAlign w:val="center"/>
          </w:tcPr>
          <w:p w14:paraId="776BF5BE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3" w:type="dxa"/>
            <w:gridSpan w:val="7"/>
            <w:vAlign w:val="center"/>
          </w:tcPr>
          <w:p w14:paraId="03BF7057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2" w:type="dxa"/>
            <w:gridSpan w:val="4"/>
            <w:vAlign w:val="center"/>
          </w:tcPr>
          <w:p w14:paraId="624565E3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56E7" w:rsidRPr="00CE56E7" w14:paraId="26AA466E" w14:textId="77777777" w:rsidTr="003A1387">
        <w:trPr>
          <w:trHeight w:val="512"/>
        </w:trPr>
        <w:tc>
          <w:tcPr>
            <w:tcW w:w="2255" w:type="dxa"/>
            <w:gridSpan w:val="3"/>
            <w:vAlign w:val="center"/>
          </w:tcPr>
          <w:p w14:paraId="3122FDDC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3" w:type="dxa"/>
            <w:gridSpan w:val="7"/>
            <w:vAlign w:val="center"/>
          </w:tcPr>
          <w:p w14:paraId="2671B18C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2" w:type="dxa"/>
            <w:gridSpan w:val="4"/>
            <w:vAlign w:val="center"/>
          </w:tcPr>
          <w:p w14:paraId="72B50C6A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56E7" w:rsidRPr="00CE56E7" w14:paraId="00C1BDFA" w14:textId="77777777" w:rsidTr="00441F07">
        <w:trPr>
          <w:trHeight w:val="512"/>
        </w:trPr>
        <w:tc>
          <w:tcPr>
            <w:tcW w:w="9330" w:type="dxa"/>
            <w:gridSpan w:val="14"/>
            <w:vAlign w:val="center"/>
          </w:tcPr>
          <w:p w14:paraId="6D5CB09E" w14:textId="77777777" w:rsidR="001C7C78" w:rsidRPr="00CE56E7" w:rsidRDefault="00BA4100" w:rsidP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005AF" w:rsidRPr="00CE56E7">
              <w:rPr>
                <w:rFonts w:ascii="Times New Roman" w:hAnsi="Times New Roman" w:cs="Times New Roman"/>
                <w:sz w:val="28"/>
                <w:szCs w:val="28"/>
              </w:rPr>
              <w:t>教学成果奖</w:t>
            </w:r>
          </w:p>
          <w:p w14:paraId="17F08241" w14:textId="77777777" w:rsidR="00E005AF" w:rsidRPr="00CE56E7" w:rsidRDefault="00411F4E" w:rsidP="001C7C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（</w:t>
            </w:r>
            <w:r w:rsidR="001C7C78" w:rsidRPr="00CE56E7">
              <w:rPr>
                <w:rFonts w:ascii="Times New Roman" w:hAnsi="Times New Roman" w:cs="Times New Roman"/>
                <w:sz w:val="24"/>
              </w:rPr>
              <w:t>限填省级及以上本科层次</w:t>
            </w:r>
            <w:r w:rsidR="003A1387" w:rsidRPr="00CE56E7">
              <w:rPr>
                <w:rFonts w:ascii="Times New Roman" w:hAnsi="Times New Roman" w:cs="Times New Roman"/>
                <w:sz w:val="24"/>
              </w:rPr>
              <w:t>的项目</w:t>
            </w:r>
            <w:r w:rsidRPr="00CE56E7">
              <w:rPr>
                <w:rFonts w:ascii="Times New Roman" w:hAnsi="Times New Roman" w:cs="Times New Roman"/>
                <w:sz w:val="24"/>
              </w:rPr>
              <w:t>）</w:t>
            </w:r>
          </w:p>
        </w:tc>
      </w:tr>
      <w:tr w:rsidR="00CE56E7" w:rsidRPr="00CE56E7" w14:paraId="48B47A9C" w14:textId="77777777" w:rsidTr="003A1387">
        <w:trPr>
          <w:trHeight w:val="512"/>
        </w:trPr>
        <w:tc>
          <w:tcPr>
            <w:tcW w:w="2255" w:type="dxa"/>
            <w:gridSpan w:val="3"/>
            <w:vAlign w:val="center"/>
          </w:tcPr>
          <w:p w14:paraId="23A1C270" w14:textId="77777777" w:rsidR="000E104A" w:rsidRPr="00CE56E7" w:rsidRDefault="000E104A" w:rsidP="0044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获奖时间</w:t>
            </w:r>
          </w:p>
        </w:tc>
        <w:tc>
          <w:tcPr>
            <w:tcW w:w="3683" w:type="dxa"/>
            <w:gridSpan w:val="7"/>
            <w:vAlign w:val="center"/>
          </w:tcPr>
          <w:p w14:paraId="0FAD1962" w14:textId="77777777" w:rsidR="000E104A" w:rsidRPr="00CE56E7" w:rsidRDefault="000E104A" w:rsidP="0044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级别</w:t>
            </w:r>
          </w:p>
        </w:tc>
        <w:tc>
          <w:tcPr>
            <w:tcW w:w="3392" w:type="dxa"/>
            <w:gridSpan w:val="4"/>
            <w:vAlign w:val="center"/>
          </w:tcPr>
          <w:p w14:paraId="7EB389A5" w14:textId="77777777" w:rsidR="000E104A" w:rsidRPr="00CE56E7" w:rsidRDefault="000E104A" w:rsidP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署名次序</w:t>
            </w:r>
          </w:p>
        </w:tc>
      </w:tr>
      <w:tr w:rsidR="00CE56E7" w:rsidRPr="00CE56E7" w14:paraId="3DE79163" w14:textId="77777777" w:rsidTr="003A1387">
        <w:tc>
          <w:tcPr>
            <w:tcW w:w="2255" w:type="dxa"/>
            <w:gridSpan w:val="3"/>
            <w:vAlign w:val="center"/>
          </w:tcPr>
          <w:p w14:paraId="4ED0980D" w14:textId="77777777" w:rsidR="000E104A" w:rsidRPr="00CE56E7" w:rsidRDefault="000E104A" w:rsidP="0044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7"/>
            <w:vAlign w:val="center"/>
          </w:tcPr>
          <w:p w14:paraId="3365FB59" w14:textId="77777777" w:rsidR="000E104A" w:rsidRPr="00CE56E7" w:rsidRDefault="000E104A" w:rsidP="0044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gridSpan w:val="4"/>
            <w:vAlign w:val="center"/>
          </w:tcPr>
          <w:p w14:paraId="6A6849E4" w14:textId="77777777" w:rsidR="000E104A" w:rsidRPr="00CE56E7" w:rsidRDefault="000E104A" w:rsidP="0044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10562750" w14:textId="77777777" w:rsidTr="003A1387">
        <w:tc>
          <w:tcPr>
            <w:tcW w:w="2255" w:type="dxa"/>
            <w:gridSpan w:val="3"/>
            <w:vAlign w:val="center"/>
          </w:tcPr>
          <w:p w14:paraId="77C14978" w14:textId="77777777" w:rsidR="000E104A" w:rsidRPr="00CE56E7" w:rsidRDefault="000E104A" w:rsidP="0044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7"/>
            <w:vAlign w:val="center"/>
          </w:tcPr>
          <w:p w14:paraId="4D2C7DE0" w14:textId="77777777" w:rsidR="000E104A" w:rsidRPr="00CE56E7" w:rsidRDefault="000E104A" w:rsidP="0044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gridSpan w:val="4"/>
            <w:vAlign w:val="center"/>
          </w:tcPr>
          <w:p w14:paraId="3EE5C8D3" w14:textId="77777777" w:rsidR="000E104A" w:rsidRPr="00CE56E7" w:rsidRDefault="000E104A" w:rsidP="0044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17A41625" w14:textId="77777777" w:rsidTr="003A1387">
        <w:tc>
          <w:tcPr>
            <w:tcW w:w="2255" w:type="dxa"/>
            <w:gridSpan w:val="3"/>
            <w:vAlign w:val="center"/>
          </w:tcPr>
          <w:p w14:paraId="542EE7AD" w14:textId="77777777" w:rsidR="000E104A" w:rsidRPr="00CE56E7" w:rsidRDefault="000E104A" w:rsidP="0044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7"/>
            <w:vAlign w:val="center"/>
          </w:tcPr>
          <w:p w14:paraId="267AB9DB" w14:textId="77777777" w:rsidR="000E104A" w:rsidRPr="00CE56E7" w:rsidRDefault="000E104A" w:rsidP="0044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gridSpan w:val="4"/>
            <w:vAlign w:val="center"/>
          </w:tcPr>
          <w:p w14:paraId="4D38D083" w14:textId="77777777" w:rsidR="000E104A" w:rsidRPr="00CE56E7" w:rsidRDefault="000E104A" w:rsidP="0044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16733346" w14:textId="77777777" w:rsidTr="003A1387">
        <w:tc>
          <w:tcPr>
            <w:tcW w:w="2255" w:type="dxa"/>
            <w:gridSpan w:val="3"/>
            <w:vAlign w:val="center"/>
          </w:tcPr>
          <w:p w14:paraId="0CF25A25" w14:textId="77777777" w:rsidR="000E104A" w:rsidRPr="00CE56E7" w:rsidRDefault="000E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7"/>
            <w:vAlign w:val="center"/>
          </w:tcPr>
          <w:p w14:paraId="4878E29B" w14:textId="77777777" w:rsidR="000E104A" w:rsidRPr="00CE56E7" w:rsidRDefault="000E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gridSpan w:val="4"/>
            <w:vAlign w:val="center"/>
          </w:tcPr>
          <w:p w14:paraId="609A31BE" w14:textId="77777777" w:rsidR="000E104A" w:rsidRPr="00CE56E7" w:rsidRDefault="000E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2CADA76F" w14:textId="77777777" w:rsidTr="00441F07">
        <w:tc>
          <w:tcPr>
            <w:tcW w:w="9330" w:type="dxa"/>
            <w:gridSpan w:val="14"/>
            <w:vAlign w:val="center"/>
          </w:tcPr>
          <w:p w14:paraId="5C82B176" w14:textId="77777777" w:rsidR="001C7C78" w:rsidRPr="00CE56E7" w:rsidRDefault="00BA4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E104A" w:rsidRPr="00CE56E7">
              <w:rPr>
                <w:rFonts w:ascii="Times New Roman" w:hAnsi="Times New Roman" w:cs="Times New Roman"/>
                <w:sz w:val="28"/>
                <w:szCs w:val="28"/>
              </w:rPr>
              <w:t>教改课题</w:t>
            </w:r>
          </w:p>
          <w:p w14:paraId="1CDEDC14" w14:textId="77777777" w:rsidR="000E104A" w:rsidRPr="00CE56E7" w:rsidRDefault="000E104A" w:rsidP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（限填</w:t>
            </w:r>
            <w:r w:rsidR="001C7C78" w:rsidRPr="00CE56E7">
              <w:rPr>
                <w:rFonts w:ascii="Times New Roman" w:hAnsi="Times New Roman" w:cs="Times New Roman"/>
                <w:sz w:val="24"/>
              </w:rPr>
              <w:t>省级及以上</w:t>
            </w:r>
            <w:r w:rsidRPr="00CE56E7">
              <w:rPr>
                <w:rFonts w:ascii="Times New Roman" w:hAnsi="Times New Roman" w:cs="Times New Roman"/>
                <w:sz w:val="24"/>
              </w:rPr>
              <w:t>本科层次</w:t>
            </w:r>
            <w:r w:rsidR="003A1387" w:rsidRPr="00CE56E7">
              <w:rPr>
                <w:rFonts w:ascii="Times New Roman" w:hAnsi="Times New Roman" w:cs="Times New Roman"/>
                <w:sz w:val="24"/>
              </w:rPr>
              <w:t>、</w:t>
            </w:r>
            <w:r w:rsidR="001C7C78" w:rsidRPr="00CE56E7">
              <w:rPr>
                <w:rFonts w:ascii="Times New Roman" w:hAnsi="Times New Roman" w:cs="Times New Roman"/>
                <w:sz w:val="24"/>
              </w:rPr>
              <w:t>本人主持</w:t>
            </w:r>
            <w:r w:rsidR="003A1387" w:rsidRPr="00CE56E7">
              <w:rPr>
                <w:rFonts w:ascii="Times New Roman" w:hAnsi="Times New Roman" w:cs="Times New Roman"/>
                <w:sz w:val="24"/>
              </w:rPr>
              <w:t>的</w:t>
            </w:r>
            <w:r w:rsidR="001C7C78" w:rsidRPr="00CE56E7">
              <w:rPr>
                <w:rFonts w:ascii="Times New Roman" w:hAnsi="Times New Roman" w:cs="Times New Roman"/>
                <w:sz w:val="24"/>
              </w:rPr>
              <w:t>项目</w:t>
            </w:r>
            <w:r w:rsidRPr="00CE56E7">
              <w:rPr>
                <w:rFonts w:ascii="Times New Roman" w:hAnsi="Times New Roman" w:cs="Times New Roman"/>
                <w:sz w:val="24"/>
              </w:rPr>
              <w:t>）</w:t>
            </w:r>
          </w:p>
        </w:tc>
      </w:tr>
      <w:tr w:rsidR="00CE56E7" w:rsidRPr="00CE56E7" w14:paraId="2C25C40D" w14:textId="77777777" w:rsidTr="003A1387">
        <w:tc>
          <w:tcPr>
            <w:tcW w:w="2255" w:type="dxa"/>
            <w:gridSpan w:val="3"/>
            <w:vAlign w:val="center"/>
          </w:tcPr>
          <w:p w14:paraId="1CFD21B2" w14:textId="77777777" w:rsidR="001C7C78" w:rsidRPr="00CE56E7" w:rsidRDefault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1699" w:type="dxa"/>
            <w:gridSpan w:val="3"/>
            <w:vAlign w:val="center"/>
          </w:tcPr>
          <w:p w14:paraId="3602715F" w14:textId="77777777" w:rsidR="001C7C78" w:rsidRPr="00CE56E7" w:rsidRDefault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项目来源</w:t>
            </w:r>
          </w:p>
        </w:tc>
        <w:tc>
          <w:tcPr>
            <w:tcW w:w="1984" w:type="dxa"/>
            <w:gridSpan w:val="4"/>
            <w:vAlign w:val="center"/>
          </w:tcPr>
          <w:p w14:paraId="16C41CD6" w14:textId="77777777" w:rsidR="001C7C78" w:rsidRPr="00CE56E7" w:rsidRDefault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经费（万元）</w:t>
            </w:r>
          </w:p>
        </w:tc>
        <w:tc>
          <w:tcPr>
            <w:tcW w:w="3392" w:type="dxa"/>
            <w:gridSpan w:val="4"/>
            <w:vAlign w:val="center"/>
          </w:tcPr>
          <w:p w14:paraId="7C92F09D" w14:textId="77777777" w:rsidR="001C7C78" w:rsidRPr="00CE56E7" w:rsidRDefault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起止日期</w:t>
            </w:r>
          </w:p>
        </w:tc>
      </w:tr>
      <w:tr w:rsidR="00CE56E7" w:rsidRPr="00CE56E7" w14:paraId="60DDC437" w14:textId="77777777" w:rsidTr="003A1387">
        <w:tc>
          <w:tcPr>
            <w:tcW w:w="2255" w:type="dxa"/>
            <w:gridSpan w:val="3"/>
            <w:vAlign w:val="center"/>
          </w:tcPr>
          <w:p w14:paraId="3FDEFADE" w14:textId="77777777" w:rsidR="001C7C78" w:rsidRPr="00CE56E7" w:rsidRDefault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684AEFD0" w14:textId="77777777" w:rsidR="001C7C78" w:rsidRPr="00CE56E7" w:rsidRDefault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1DDEDE40" w14:textId="77777777" w:rsidR="001C7C78" w:rsidRPr="00CE56E7" w:rsidRDefault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gridSpan w:val="4"/>
            <w:vAlign w:val="center"/>
          </w:tcPr>
          <w:p w14:paraId="0A00EF02" w14:textId="77777777" w:rsidR="001C7C78" w:rsidRPr="00CE56E7" w:rsidRDefault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234666EF" w14:textId="77777777" w:rsidTr="003A1387">
        <w:tc>
          <w:tcPr>
            <w:tcW w:w="2255" w:type="dxa"/>
            <w:gridSpan w:val="3"/>
            <w:vAlign w:val="center"/>
          </w:tcPr>
          <w:p w14:paraId="36BD5D6E" w14:textId="77777777" w:rsidR="001C7C78" w:rsidRPr="00CE56E7" w:rsidRDefault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19B60A92" w14:textId="77777777" w:rsidR="001C7C78" w:rsidRPr="00CE56E7" w:rsidRDefault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77C0530F" w14:textId="77777777" w:rsidR="001C7C78" w:rsidRPr="00CE56E7" w:rsidRDefault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gridSpan w:val="4"/>
            <w:vAlign w:val="center"/>
          </w:tcPr>
          <w:p w14:paraId="283F665B" w14:textId="77777777" w:rsidR="001C7C78" w:rsidRPr="00CE56E7" w:rsidRDefault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624200D7" w14:textId="77777777" w:rsidTr="003A1387">
        <w:tc>
          <w:tcPr>
            <w:tcW w:w="2255" w:type="dxa"/>
            <w:gridSpan w:val="3"/>
            <w:vAlign w:val="center"/>
          </w:tcPr>
          <w:p w14:paraId="5EE7A94D" w14:textId="77777777" w:rsidR="001C7C78" w:rsidRPr="00CE56E7" w:rsidRDefault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7856DDF0" w14:textId="77777777" w:rsidR="001C7C78" w:rsidRPr="00CE56E7" w:rsidRDefault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378D40C4" w14:textId="77777777" w:rsidR="001C7C78" w:rsidRPr="00CE56E7" w:rsidRDefault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gridSpan w:val="4"/>
            <w:vAlign w:val="center"/>
          </w:tcPr>
          <w:p w14:paraId="40FA6D5B" w14:textId="77777777" w:rsidR="001C7C78" w:rsidRPr="00CE56E7" w:rsidRDefault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2CB3B23A" w14:textId="77777777" w:rsidTr="003A1387">
        <w:tc>
          <w:tcPr>
            <w:tcW w:w="2255" w:type="dxa"/>
            <w:gridSpan w:val="3"/>
            <w:vAlign w:val="center"/>
          </w:tcPr>
          <w:p w14:paraId="19272E92" w14:textId="77777777" w:rsidR="001C7C78" w:rsidRPr="00CE56E7" w:rsidRDefault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0F325130" w14:textId="77777777" w:rsidR="001C7C78" w:rsidRPr="00CE56E7" w:rsidRDefault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1861501E" w14:textId="77777777" w:rsidR="001C7C78" w:rsidRPr="00CE56E7" w:rsidRDefault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gridSpan w:val="4"/>
            <w:vAlign w:val="center"/>
          </w:tcPr>
          <w:p w14:paraId="684B52C8" w14:textId="77777777" w:rsidR="001C7C78" w:rsidRPr="00CE56E7" w:rsidRDefault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47BAE572" w14:textId="77777777" w:rsidTr="003A1387">
        <w:tc>
          <w:tcPr>
            <w:tcW w:w="2255" w:type="dxa"/>
            <w:gridSpan w:val="3"/>
            <w:vAlign w:val="center"/>
          </w:tcPr>
          <w:p w14:paraId="04C9204F" w14:textId="77777777" w:rsidR="001C7C78" w:rsidRPr="00CE56E7" w:rsidRDefault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32E923E2" w14:textId="77777777" w:rsidR="001C7C78" w:rsidRPr="00CE56E7" w:rsidRDefault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35125CE2" w14:textId="77777777" w:rsidR="001C7C78" w:rsidRPr="00CE56E7" w:rsidRDefault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gridSpan w:val="4"/>
            <w:vAlign w:val="center"/>
          </w:tcPr>
          <w:p w14:paraId="1C822465" w14:textId="77777777" w:rsidR="001C7C78" w:rsidRPr="00CE56E7" w:rsidRDefault="001C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796EA9AA" w14:textId="77777777" w:rsidTr="00441F07">
        <w:tc>
          <w:tcPr>
            <w:tcW w:w="9330" w:type="dxa"/>
            <w:gridSpan w:val="14"/>
            <w:vAlign w:val="center"/>
          </w:tcPr>
          <w:p w14:paraId="68012D70" w14:textId="77777777" w:rsidR="00411F4E" w:rsidRPr="00CE56E7" w:rsidRDefault="00BA4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11F4E" w:rsidRPr="00CE56E7">
              <w:rPr>
                <w:rFonts w:ascii="Times New Roman" w:hAnsi="Times New Roman" w:cs="Times New Roman"/>
                <w:sz w:val="28"/>
                <w:szCs w:val="28"/>
              </w:rPr>
              <w:t>一流专业或卓越教育计划</w:t>
            </w:r>
          </w:p>
          <w:p w14:paraId="10391887" w14:textId="77777777" w:rsidR="001C7C78" w:rsidRPr="00CE56E7" w:rsidRDefault="001C7C78" w:rsidP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（限填省级及以上本科层次</w:t>
            </w:r>
            <w:r w:rsidR="003A1387" w:rsidRPr="00CE56E7">
              <w:rPr>
                <w:rFonts w:ascii="Times New Roman" w:hAnsi="Times New Roman" w:cs="Times New Roman"/>
                <w:sz w:val="24"/>
              </w:rPr>
              <w:t>、本人为第一负责人的项目</w:t>
            </w:r>
            <w:r w:rsidRPr="00CE56E7">
              <w:rPr>
                <w:rFonts w:ascii="Times New Roman" w:hAnsi="Times New Roman" w:cs="Times New Roman"/>
                <w:sz w:val="24"/>
              </w:rPr>
              <w:t>）</w:t>
            </w:r>
          </w:p>
        </w:tc>
      </w:tr>
      <w:tr w:rsidR="00CE56E7" w:rsidRPr="00CE56E7" w14:paraId="6A2D19C7" w14:textId="77777777" w:rsidTr="003A1387">
        <w:tc>
          <w:tcPr>
            <w:tcW w:w="2821" w:type="dxa"/>
            <w:gridSpan w:val="4"/>
            <w:vAlign w:val="center"/>
          </w:tcPr>
          <w:p w14:paraId="256FC88F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2974" w:type="dxa"/>
            <w:gridSpan w:val="5"/>
            <w:vAlign w:val="center"/>
          </w:tcPr>
          <w:p w14:paraId="4C6DDBB5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级别</w:t>
            </w:r>
          </w:p>
        </w:tc>
        <w:tc>
          <w:tcPr>
            <w:tcW w:w="3535" w:type="dxa"/>
            <w:gridSpan w:val="5"/>
            <w:vAlign w:val="center"/>
          </w:tcPr>
          <w:p w14:paraId="2D928CB7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时间</w:t>
            </w:r>
          </w:p>
        </w:tc>
      </w:tr>
      <w:tr w:rsidR="00CE56E7" w:rsidRPr="00CE56E7" w14:paraId="279C6994" w14:textId="77777777" w:rsidTr="003A1387">
        <w:tc>
          <w:tcPr>
            <w:tcW w:w="2821" w:type="dxa"/>
            <w:gridSpan w:val="4"/>
            <w:vAlign w:val="center"/>
          </w:tcPr>
          <w:p w14:paraId="5F42C434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gridSpan w:val="5"/>
            <w:vAlign w:val="center"/>
          </w:tcPr>
          <w:p w14:paraId="1F6DE1B9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55794016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4C86350B" w14:textId="77777777" w:rsidTr="003A1387">
        <w:tc>
          <w:tcPr>
            <w:tcW w:w="2821" w:type="dxa"/>
            <w:gridSpan w:val="4"/>
            <w:vAlign w:val="center"/>
          </w:tcPr>
          <w:p w14:paraId="368B2796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gridSpan w:val="5"/>
            <w:vAlign w:val="center"/>
          </w:tcPr>
          <w:p w14:paraId="137A70A6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5B404AE6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41846946" w14:textId="77777777" w:rsidTr="003A1387">
        <w:tc>
          <w:tcPr>
            <w:tcW w:w="2821" w:type="dxa"/>
            <w:gridSpan w:val="4"/>
            <w:vAlign w:val="center"/>
          </w:tcPr>
          <w:p w14:paraId="53ADB884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gridSpan w:val="5"/>
            <w:vAlign w:val="center"/>
          </w:tcPr>
          <w:p w14:paraId="4A8C91C5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0DC10909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5DA76BFF" w14:textId="77777777" w:rsidTr="00441F07">
        <w:tc>
          <w:tcPr>
            <w:tcW w:w="9330" w:type="dxa"/>
            <w:gridSpan w:val="14"/>
            <w:vAlign w:val="center"/>
          </w:tcPr>
          <w:p w14:paraId="0FC77574" w14:textId="77777777" w:rsidR="00411F4E" w:rsidRPr="00CE56E7" w:rsidRDefault="00BA4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11F4E" w:rsidRPr="00CE56E7">
              <w:rPr>
                <w:rFonts w:ascii="Times New Roman" w:hAnsi="Times New Roman" w:cs="Times New Roman"/>
                <w:sz w:val="28"/>
                <w:szCs w:val="28"/>
              </w:rPr>
              <w:t>精品在线开放课程</w:t>
            </w:r>
          </w:p>
          <w:p w14:paraId="71F1A081" w14:textId="77777777" w:rsidR="003A1387" w:rsidRPr="00CE56E7" w:rsidRDefault="003A1387" w:rsidP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（限填省级及以上本科层次、本人为第一负责人的项目）</w:t>
            </w:r>
          </w:p>
        </w:tc>
      </w:tr>
      <w:tr w:rsidR="00CE56E7" w:rsidRPr="00CE56E7" w14:paraId="1F62B496" w14:textId="77777777" w:rsidTr="003A1387">
        <w:tc>
          <w:tcPr>
            <w:tcW w:w="1971" w:type="dxa"/>
            <w:vAlign w:val="center"/>
          </w:tcPr>
          <w:p w14:paraId="7AE70EA5" w14:textId="77777777" w:rsidR="00411F4E" w:rsidRPr="00CE56E7" w:rsidRDefault="00F1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课程名称</w:t>
            </w:r>
          </w:p>
        </w:tc>
        <w:tc>
          <w:tcPr>
            <w:tcW w:w="2127" w:type="dxa"/>
            <w:gridSpan w:val="6"/>
            <w:vAlign w:val="center"/>
          </w:tcPr>
          <w:p w14:paraId="0D29B732" w14:textId="77777777" w:rsidR="00411F4E" w:rsidRPr="00CE56E7" w:rsidRDefault="00F1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级别</w:t>
            </w:r>
          </w:p>
        </w:tc>
        <w:tc>
          <w:tcPr>
            <w:tcW w:w="2268" w:type="dxa"/>
            <w:gridSpan w:val="4"/>
            <w:vAlign w:val="center"/>
          </w:tcPr>
          <w:p w14:paraId="1465B855" w14:textId="77777777" w:rsidR="00411F4E" w:rsidRPr="00CE56E7" w:rsidRDefault="00F1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署名次序</w:t>
            </w:r>
          </w:p>
        </w:tc>
        <w:tc>
          <w:tcPr>
            <w:tcW w:w="2964" w:type="dxa"/>
            <w:gridSpan w:val="3"/>
            <w:vAlign w:val="center"/>
          </w:tcPr>
          <w:p w14:paraId="1D5D4D14" w14:textId="77777777" w:rsidR="00411F4E" w:rsidRPr="00CE56E7" w:rsidRDefault="00F1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时间</w:t>
            </w:r>
          </w:p>
        </w:tc>
      </w:tr>
      <w:tr w:rsidR="00CE56E7" w:rsidRPr="00CE56E7" w14:paraId="3A1B613C" w14:textId="77777777" w:rsidTr="003A1387">
        <w:tc>
          <w:tcPr>
            <w:tcW w:w="1971" w:type="dxa"/>
            <w:vAlign w:val="center"/>
          </w:tcPr>
          <w:p w14:paraId="28B69A70" w14:textId="77777777" w:rsidR="00411F4E" w:rsidRPr="00CE56E7" w:rsidRDefault="00411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004F7A28" w14:textId="77777777" w:rsidR="00411F4E" w:rsidRPr="00CE56E7" w:rsidRDefault="00411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40DFE3E" w14:textId="77777777" w:rsidR="00411F4E" w:rsidRPr="00CE56E7" w:rsidRDefault="00411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gridSpan w:val="3"/>
            <w:vAlign w:val="center"/>
          </w:tcPr>
          <w:p w14:paraId="27DF3C5C" w14:textId="77777777" w:rsidR="00411F4E" w:rsidRPr="00CE56E7" w:rsidRDefault="00411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1EAAE86C" w14:textId="77777777" w:rsidTr="003A1387">
        <w:tc>
          <w:tcPr>
            <w:tcW w:w="1971" w:type="dxa"/>
            <w:vAlign w:val="center"/>
          </w:tcPr>
          <w:p w14:paraId="476E1D37" w14:textId="77777777" w:rsidR="00411F4E" w:rsidRPr="00CE56E7" w:rsidRDefault="00411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6663A40A" w14:textId="77777777" w:rsidR="00411F4E" w:rsidRPr="00CE56E7" w:rsidRDefault="00411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7990467" w14:textId="77777777" w:rsidR="00411F4E" w:rsidRPr="00CE56E7" w:rsidRDefault="00411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gridSpan w:val="3"/>
            <w:vAlign w:val="center"/>
          </w:tcPr>
          <w:p w14:paraId="644AA50E" w14:textId="77777777" w:rsidR="00411F4E" w:rsidRPr="00CE56E7" w:rsidRDefault="00411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5100B1CD" w14:textId="77777777" w:rsidTr="003A1387">
        <w:tc>
          <w:tcPr>
            <w:tcW w:w="1971" w:type="dxa"/>
            <w:vAlign w:val="center"/>
          </w:tcPr>
          <w:p w14:paraId="1DA34503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1B9B4C66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FCEA365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gridSpan w:val="3"/>
            <w:vAlign w:val="center"/>
          </w:tcPr>
          <w:p w14:paraId="255F3854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16D59A6A" w14:textId="77777777" w:rsidTr="003A1387">
        <w:tc>
          <w:tcPr>
            <w:tcW w:w="1971" w:type="dxa"/>
            <w:vAlign w:val="center"/>
          </w:tcPr>
          <w:p w14:paraId="22B1E3A9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1D778A3C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DFEF059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gridSpan w:val="3"/>
            <w:vAlign w:val="center"/>
          </w:tcPr>
          <w:p w14:paraId="085743ED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0FFE5C83" w14:textId="77777777" w:rsidTr="00441F07">
        <w:tc>
          <w:tcPr>
            <w:tcW w:w="9330" w:type="dxa"/>
            <w:gridSpan w:val="14"/>
            <w:vAlign w:val="center"/>
          </w:tcPr>
          <w:p w14:paraId="1B919AA5" w14:textId="77777777" w:rsidR="00F165EC" w:rsidRPr="00CE56E7" w:rsidRDefault="00BA4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F5762" w:rsidRPr="00CE56E7">
              <w:rPr>
                <w:rFonts w:ascii="Times New Roman" w:hAnsi="Times New Roman" w:cs="Times New Roman"/>
                <w:sz w:val="28"/>
                <w:szCs w:val="28"/>
              </w:rPr>
              <w:t>虚拟仿真实验项目</w:t>
            </w:r>
          </w:p>
          <w:p w14:paraId="3BE66004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（限填省级及以上本科层次、本人为第一负责人的项目）</w:t>
            </w:r>
          </w:p>
        </w:tc>
      </w:tr>
      <w:tr w:rsidR="00CE56E7" w:rsidRPr="00CE56E7" w14:paraId="48A0F651" w14:textId="77777777" w:rsidTr="003A1387">
        <w:tc>
          <w:tcPr>
            <w:tcW w:w="2821" w:type="dxa"/>
            <w:gridSpan w:val="4"/>
            <w:vAlign w:val="center"/>
          </w:tcPr>
          <w:p w14:paraId="2C2FC603" w14:textId="77777777" w:rsidR="003A1387" w:rsidRPr="00CE56E7" w:rsidRDefault="003A1387" w:rsidP="00F1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2974" w:type="dxa"/>
            <w:gridSpan w:val="5"/>
            <w:vAlign w:val="center"/>
          </w:tcPr>
          <w:p w14:paraId="3FCC3250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级别</w:t>
            </w:r>
          </w:p>
        </w:tc>
        <w:tc>
          <w:tcPr>
            <w:tcW w:w="3535" w:type="dxa"/>
            <w:gridSpan w:val="5"/>
            <w:vAlign w:val="center"/>
          </w:tcPr>
          <w:p w14:paraId="17B2FD02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时间</w:t>
            </w:r>
          </w:p>
        </w:tc>
      </w:tr>
      <w:tr w:rsidR="00CE56E7" w:rsidRPr="00CE56E7" w14:paraId="51F9D7B9" w14:textId="77777777" w:rsidTr="003A1387">
        <w:tc>
          <w:tcPr>
            <w:tcW w:w="2821" w:type="dxa"/>
            <w:gridSpan w:val="4"/>
            <w:vAlign w:val="center"/>
          </w:tcPr>
          <w:p w14:paraId="62164AEE" w14:textId="77777777" w:rsidR="003A1387" w:rsidRPr="00CE56E7" w:rsidRDefault="003A1387" w:rsidP="00F1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gridSpan w:val="5"/>
            <w:vAlign w:val="center"/>
          </w:tcPr>
          <w:p w14:paraId="0C456D92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5E893D19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669664BF" w14:textId="77777777" w:rsidTr="003A1387">
        <w:tc>
          <w:tcPr>
            <w:tcW w:w="2821" w:type="dxa"/>
            <w:gridSpan w:val="4"/>
            <w:vAlign w:val="center"/>
          </w:tcPr>
          <w:p w14:paraId="78D5C6C5" w14:textId="77777777" w:rsidR="003A1387" w:rsidRPr="00CE56E7" w:rsidRDefault="003A1387" w:rsidP="00F1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gridSpan w:val="5"/>
            <w:vAlign w:val="center"/>
          </w:tcPr>
          <w:p w14:paraId="3C37695B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34D19037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68621103" w14:textId="77777777" w:rsidTr="003A1387">
        <w:tc>
          <w:tcPr>
            <w:tcW w:w="2821" w:type="dxa"/>
            <w:gridSpan w:val="4"/>
            <w:vAlign w:val="center"/>
          </w:tcPr>
          <w:p w14:paraId="32A3DA44" w14:textId="77777777" w:rsidR="003A1387" w:rsidRPr="00CE56E7" w:rsidRDefault="003A1387" w:rsidP="00F1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gridSpan w:val="5"/>
            <w:vAlign w:val="center"/>
          </w:tcPr>
          <w:p w14:paraId="52F9253D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3B167A64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795C71DB" w14:textId="77777777" w:rsidTr="003A1387">
        <w:tc>
          <w:tcPr>
            <w:tcW w:w="2821" w:type="dxa"/>
            <w:gridSpan w:val="4"/>
            <w:vAlign w:val="center"/>
          </w:tcPr>
          <w:p w14:paraId="15339342" w14:textId="77777777" w:rsidR="003A1387" w:rsidRPr="00CE56E7" w:rsidRDefault="003A1387" w:rsidP="00F1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gridSpan w:val="5"/>
            <w:vAlign w:val="center"/>
          </w:tcPr>
          <w:p w14:paraId="76A5056B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33CDCDC9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164914A4" w14:textId="77777777">
        <w:trPr>
          <w:trHeight w:val="502"/>
        </w:trPr>
        <w:tc>
          <w:tcPr>
            <w:tcW w:w="9330" w:type="dxa"/>
            <w:gridSpan w:val="14"/>
            <w:vAlign w:val="center"/>
          </w:tcPr>
          <w:p w14:paraId="6A88D697" w14:textId="77777777" w:rsidR="00E005AF" w:rsidRPr="00CE56E7" w:rsidRDefault="00BA4100" w:rsidP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3A1387" w:rsidRPr="00CE56E7">
              <w:rPr>
                <w:rFonts w:ascii="Times New Roman" w:hAnsi="Times New Roman" w:cs="Times New Roman"/>
                <w:sz w:val="28"/>
                <w:szCs w:val="28"/>
              </w:rPr>
              <w:t>主编</w:t>
            </w:r>
            <w:r w:rsidR="00E005AF" w:rsidRPr="00CE56E7">
              <w:rPr>
                <w:rFonts w:ascii="Times New Roman" w:hAnsi="Times New Roman" w:cs="Times New Roman"/>
                <w:sz w:val="28"/>
                <w:szCs w:val="28"/>
              </w:rPr>
              <w:t>出版教材情况</w:t>
            </w:r>
          </w:p>
          <w:p w14:paraId="1E9D5EC3" w14:textId="77777777" w:rsidR="003A1387" w:rsidRPr="00CE56E7" w:rsidRDefault="003A1387" w:rsidP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（限填省级及以上规划或优秀教材）</w:t>
            </w:r>
          </w:p>
        </w:tc>
      </w:tr>
      <w:tr w:rsidR="00CE56E7" w:rsidRPr="00CE56E7" w14:paraId="2F6FE6F2" w14:textId="77777777" w:rsidTr="003A1387">
        <w:trPr>
          <w:trHeight w:val="512"/>
        </w:trPr>
        <w:tc>
          <w:tcPr>
            <w:tcW w:w="1971" w:type="dxa"/>
            <w:vAlign w:val="center"/>
          </w:tcPr>
          <w:p w14:paraId="0CA99B18" w14:textId="77777777" w:rsidR="003A1387" w:rsidRPr="00CE56E7" w:rsidRDefault="003A1387" w:rsidP="00BF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教材名称</w:t>
            </w:r>
          </w:p>
        </w:tc>
        <w:tc>
          <w:tcPr>
            <w:tcW w:w="2127" w:type="dxa"/>
            <w:gridSpan w:val="6"/>
            <w:vAlign w:val="center"/>
          </w:tcPr>
          <w:p w14:paraId="61AF8E15" w14:textId="77777777" w:rsidR="003A1387" w:rsidRPr="00CE56E7" w:rsidRDefault="003A1387" w:rsidP="0024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出版社</w:t>
            </w:r>
          </w:p>
        </w:tc>
        <w:tc>
          <w:tcPr>
            <w:tcW w:w="2268" w:type="dxa"/>
            <w:gridSpan w:val="4"/>
            <w:vAlign w:val="center"/>
          </w:tcPr>
          <w:p w14:paraId="26EA9578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出版时间</w:t>
            </w:r>
          </w:p>
        </w:tc>
        <w:tc>
          <w:tcPr>
            <w:tcW w:w="1536" w:type="dxa"/>
            <w:gridSpan w:val="2"/>
            <w:vAlign w:val="center"/>
          </w:tcPr>
          <w:p w14:paraId="1074EE45" w14:textId="77777777" w:rsidR="003A1387" w:rsidRPr="00CE56E7" w:rsidRDefault="003A1387" w:rsidP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获奖情况</w:t>
            </w:r>
          </w:p>
        </w:tc>
        <w:tc>
          <w:tcPr>
            <w:tcW w:w="1428" w:type="dxa"/>
            <w:vAlign w:val="center"/>
          </w:tcPr>
          <w:p w14:paraId="70E58017" w14:textId="77777777" w:rsidR="003A1387" w:rsidRPr="00CE56E7" w:rsidRDefault="003A1387" w:rsidP="0024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级别</w:t>
            </w:r>
          </w:p>
        </w:tc>
      </w:tr>
      <w:tr w:rsidR="00CE56E7" w:rsidRPr="00CE56E7" w14:paraId="3C2930AD" w14:textId="77777777" w:rsidTr="003A1387">
        <w:tc>
          <w:tcPr>
            <w:tcW w:w="1971" w:type="dxa"/>
            <w:vAlign w:val="center"/>
          </w:tcPr>
          <w:p w14:paraId="72FB9DAA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39DC7519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985211D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635437FD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14:paraId="30F4D8AD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7810CA8C" w14:textId="77777777" w:rsidTr="003A1387">
        <w:tc>
          <w:tcPr>
            <w:tcW w:w="1971" w:type="dxa"/>
            <w:vAlign w:val="center"/>
          </w:tcPr>
          <w:p w14:paraId="133D2FCC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2D5F5B82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E465F1F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2CBBFA62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14:paraId="42815E70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4C5868F8" w14:textId="77777777" w:rsidTr="003A1387">
        <w:tc>
          <w:tcPr>
            <w:tcW w:w="1971" w:type="dxa"/>
            <w:vAlign w:val="center"/>
          </w:tcPr>
          <w:p w14:paraId="37375139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6033D4FE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F7EF395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045376C5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14:paraId="11001CAA" w14:textId="77777777" w:rsidR="003A1387" w:rsidRPr="00CE56E7" w:rsidRDefault="003A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6AABA46D" w14:textId="77777777" w:rsidTr="00441F07">
        <w:tc>
          <w:tcPr>
            <w:tcW w:w="9330" w:type="dxa"/>
            <w:gridSpan w:val="14"/>
            <w:vAlign w:val="center"/>
          </w:tcPr>
          <w:p w14:paraId="76BFC94F" w14:textId="77777777" w:rsidR="002424A0" w:rsidRPr="00CE56E7" w:rsidRDefault="00BA4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  <w:r w:rsidR="002424A0" w:rsidRPr="00CE56E7">
              <w:rPr>
                <w:rFonts w:ascii="Times New Roman" w:hAnsi="Times New Roman" w:cs="Times New Roman"/>
                <w:sz w:val="28"/>
                <w:szCs w:val="28"/>
              </w:rPr>
              <w:t>参加本科教学竞赛情况</w:t>
            </w:r>
          </w:p>
          <w:p w14:paraId="369AC606" w14:textId="77777777" w:rsidR="00E913A9" w:rsidRPr="00CE56E7" w:rsidRDefault="00E913A9" w:rsidP="00E91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（</w:t>
            </w:r>
            <w:r w:rsidR="004E6865" w:rsidRPr="00CE56E7">
              <w:rPr>
                <w:rFonts w:ascii="Times New Roman" w:hAnsi="Times New Roman" w:cs="Times New Roman"/>
                <w:sz w:val="24"/>
              </w:rPr>
              <w:t>限填</w:t>
            </w:r>
            <w:r w:rsidRPr="00CE56E7">
              <w:rPr>
                <w:rFonts w:ascii="Times New Roman" w:hAnsi="Times New Roman" w:cs="Times New Roman"/>
                <w:sz w:val="24"/>
              </w:rPr>
              <w:t>省级二等奖及以上或校级一等奖</w:t>
            </w:r>
            <w:r w:rsidR="004E6865" w:rsidRPr="00CE56E7">
              <w:rPr>
                <w:rFonts w:ascii="Times New Roman" w:hAnsi="Times New Roman" w:cs="Times New Roman"/>
                <w:sz w:val="24"/>
              </w:rPr>
              <w:t>奖项</w:t>
            </w:r>
            <w:r w:rsidRPr="00CE56E7">
              <w:rPr>
                <w:rFonts w:ascii="Times New Roman" w:hAnsi="Times New Roman" w:cs="Times New Roman"/>
                <w:sz w:val="24"/>
              </w:rPr>
              <w:t>）</w:t>
            </w:r>
          </w:p>
        </w:tc>
      </w:tr>
      <w:tr w:rsidR="00CE56E7" w:rsidRPr="00CE56E7" w14:paraId="0B5C479D" w14:textId="77777777" w:rsidTr="003A1387">
        <w:tc>
          <w:tcPr>
            <w:tcW w:w="2108" w:type="dxa"/>
            <w:gridSpan w:val="2"/>
            <w:vAlign w:val="center"/>
          </w:tcPr>
          <w:p w14:paraId="55CFD80A" w14:textId="77777777" w:rsidR="002424A0" w:rsidRPr="00CE56E7" w:rsidRDefault="0024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992" w:type="dxa"/>
            <w:gridSpan w:val="3"/>
            <w:vAlign w:val="center"/>
          </w:tcPr>
          <w:p w14:paraId="219FEDCC" w14:textId="77777777" w:rsidR="002424A0" w:rsidRPr="00CE56E7" w:rsidRDefault="0024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级别</w:t>
            </w:r>
          </w:p>
        </w:tc>
        <w:tc>
          <w:tcPr>
            <w:tcW w:w="3266" w:type="dxa"/>
            <w:gridSpan w:val="6"/>
            <w:vAlign w:val="center"/>
          </w:tcPr>
          <w:p w14:paraId="0F726FBF" w14:textId="77777777" w:rsidR="002424A0" w:rsidRPr="00CE56E7" w:rsidRDefault="0024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竞赛名称</w:t>
            </w:r>
          </w:p>
        </w:tc>
        <w:tc>
          <w:tcPr>
            <w:tcW w:w="2964" w:type="dxa"/>
            <w:gridSpan w:val="3"/>
            <w:vAlign w:val="center"/>
          </w:tcPr>
          <w:p w14:paraId="3435B48D" w14:textId="77777777" w:rsidR="002424A0" w:rsidRPr="00CE56E7" w:rsidRDefault="0024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获奖等级</w:t>
            </w:r>
          </w:p>
        </w:tc>
      </w:tr>
      <w:tr w:rsidR="00CE56E7" w:rsidRPr="00CE56E7" w14:paraId="5F87E919" w14:textId="77777777" w:rsidTr="003A1387">
        <w:tc>
          <w:tcPr>
            <w:tcW w:w="2108" w:type="dxa"/>
            <w:gridSpan w:val="2"/>
            <w:vAlign w:val="center"/>
          </w:tcPr>
          <w:p w14:paraId="6E3402F6" w14:textId="77777777" w:rsidR="002424A0" w:rsidRPr="00CE56E7" w:rsidRDefault="0024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C6288A8" w14:textId="77777777" w:rsidR="002424A0" w:rsidRPr="00CE56E7" w:rsidRDefault="0024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gridSpan w:val="6"/>
            <w:vAlign w:val="center"/>
          </w:tcPr>
          <w:p w14:paraId="4B218772" w14:textId="77777777" w:rsidR="002424A0" w:rsidRPr="00CE56E7" w:rsidRDefault="0024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gridSpan w:val="3"/>
            <w:vAlign w:val="center"/>
          </w:tcPr>
          <w:p w14:paraId="60560843" w14:textId="77777777" w:rsidR="002424A0" w:rsidRPr="00CE56E7" w:rsidRDefault="0024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15C10F5F" w14:textId="77777777" w:rsidTr="003A1387">
        <w:tc>
          <w:tcPr>
            <w:tcW w:w="2108" w:type="dxa"/>
            <w:gridSpan w:val="2"/>
            <w:vAlign w:val="center"/>
          </w:tcPr>
          <w:p w14:paraId="7C066076" w14:textId="77777777" w:rsidR="002424A0" w:rsidRPr="00CE56E7" w:rsidRDefault="0024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BAF7CCA" w14:textId="77777777" w:rsidR="002424A0" w:rsidRPr="00CE56E7" w:rsidRDefault="0024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gridSpan w:val="6"/>
            <w:vAlign w:val="center"/>
          </w:tcPr>
          <w:p w14:paraId="365316D8" w14:textId="77777777" w:rsidR="002424A0" w:rsidRPr="00CE56E7" w:rsidRDefault="0024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gridSpan w:val="3"/>
            <w:vAlign w:val="center"/>
          </w:tcPr>
          <w:p w14:paraId="2CA01E8F" w14:textId="77777777" w:rsidR="002424A0" w:rsidRPr="00CE56E7" w:rsidRDefault="0024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75F194FF" w14:textId="77777777" w:rsidTr="003A1387">
        <w:tc>
          <w:tcPr>
            <w:tcW w:w="2108" w:type="dxa"/>
            <w:gridSpan w:val="2"/>
            <w:vAlign w:val="center"/>
          </w:tcPr>
          <w:p w14:paraId="2A776490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159B2DE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gridSpan w:val="6"/>
            <w:vAlign w:val="center"/>
          </w:tcPr>
          <w:p w14:paraId="292FBE39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gridSpan w:val="3"/>
            <w:vAlign w:val="center"/>
          </w:tcPr>
          <w:p w14:paraId="27A166CD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59136E6A" w14:textId="77777777">
        <w:trPr>
          <w:trHeight w:val="547"/>
        </w:trPr>
        <w:tc>
          <w:tcPr>
            <w:tcW w:w="9330" w:type="dxa"/>
            <w:gridSpan w:val="14"/>
            <w:vAlign w:val="center"/>
          </w:tcPr>
          <w:p w14:paraId="4FEDE243" w14:textId="77777777" w:rsidR="002424A0" w:rsidRPr="00CE56E7" w:rsidRDefault="00BA4100" w:rsidP="0024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E005AF" w:rsidRPr="00CE56E7">
              <w:rPr>
                <w:rFonts w:ascii="Times New Roman" w:hAnsi="Times New Roman" w:cs="Times New Roman"/>
                <w:sz w:val="28"/>
                <w:szCs w:val="28"/>
              </w:rPr>
              <w:t>指导学生</w:t>
            </w:r>
            <w:r w:rsidR="002424A0" w:rsidRPr="00CE56E7">
              <w:rPr>
                <w:rFonts w:ascii="Times New Roman" w:hAnsi="Times New Roman" w:cs="Times New Roman"/>
                <w:sz w:val="28"/>
                <w:szCs w:val="28"/>
              </w:rPr>
              <w:t>竞赛情况</w:t>
            </w:r>
          </w:p>
          <w:p w14:paraId="740E0645" w14:textId="77777777" w:rsidR="00E005AF" w:rsidRPr="00CE56E7" w:rsidRDefault="002424A0" w:rsidP="0024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（限填中国教育学会列入全国普通高等学科竞赛排行榜的项目</w:t>
            </w:r>
            <w:r w:rsidR="00E005AF" w:rsidRPr="00CE56E7">
              <w:rPr>
                <w:rFonts w:ascii="Times New Roman" w:hAnsi="Times New Roman" w:cs="Times New Roman"/>
                <w:sz w:val="24"/>
              </w:rPr>
              <w:t>）</w:t>
            </w:r>
          </w:p>
        </w:tc>
      </w:tr>
      <w:tr w:rsidR="00CE56E7" w:rsidRPr="00CE56E7" w14:paraId="60EFB2B0" w14:textId="77777777" w:rsidTr="003A1387">
        <w:trPr>
          <w:trHeight w:val="422"/>
        </w:trPr>
        <w:tc>
          <w:tcPr>
            <w:tcW w:w="2255" w:type="dxa"/>
            <w:gridSpan w:val="3"/>
            <w:vAlign w:val="center"/>
          </w:tcPr>
          <w:p w14:paraId="597FC155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大赛名称</w:t>
            </w:r>
          </w:p>
        </w:tc>
        <w:tc>
          <w:tcPr>
            <w:tcW w:w="1858" w:type="dxa"/>
            <w:gridSpan w:val="5"/>
            <w:vAlign w:val="center"/>
          </w:tcPr>
          <w:p w14:paraId="1528B824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级别</w:t>
            </w:r>
          </w:p>
        </w:tc>
        <w:tc>
          <w:tcPr>
            <w:tcW w:w="1825" w:type="dxa"/>
            <w:gridSpan w:val="2"/>
            <w:vAlign w:val="center"/>
          </w:tcPr>
          <w:p w14:paraId="562D03E2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获奖等级</w:t>
            </w:r>
          </w:p>
        </w:tc>
        <w:tc>
          <w:tcPr>
            <w:tcW w:w="1691" w:type="dxa"/>
            <w:gridSpan w:val="2"/>
            <w:vAlign w:val="center"/>
          </w:tcPr>
          <w:p w14:paraId="17FAE7E5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指导老师排序</w:t>
            </w:r>
          </w:p>
        </w:tc>
        <w:tc>
          <w:tcPr>
            <w:tcW w:w="1701" w:type="dxa"/>
            <w:gridSpan w:val="2"/>
            <w:vAlign w:val="center"/>
          </w:tcPr>
          <w:p w14:paraId="0F9EFA29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获奖时间</w:t>
            </w:r>
          </w:p>
        </w:tc>
      </w:tr>
      <w:tr w:rsidR="00CE56E7" w:rsidRPr="00CE56E7" w14:paraId="73022CBD" w14:textId="77777777" w:rsidTr="003A1387">
        <w:tc>
          <w:tcPr>
            <w:tcW w:w="2255" w:type="dxa"/>
            <w:gridSpan w:val="3"/>
            <w:vAlign w:val="center"/>
          </w:tcPr>
          <w:p w14:paraId="66A6E1D4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5"/>
            <w:vAlign w:val="center"/>
          </w:tcPr>
          <w:p w14:paraId="2B325E54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6598DF6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4A80136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C437591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503E2C4B" w14:textId="77777777" w:rsidTr="003A1387">
        <w:tc>
          <w:tcPr>
            <w:tcW w:w="2255" w:type="dxa"/>
            <w:gridSpan w:val="3"/>
            <w:vAlign w:val="center"/>
          </w:tcPr>
          <w:p w14:paraId="357B529C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5"/>
            <w:vAlign w:val="center"/>
          </w:tcPr>
          <w:p w14:paraId="571CFF91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0E852FCD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68781F3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90FCC7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5DA9DB5D" w14:textId="77777777" w:rsidTr="003A1387">
        <w:tc>
          <w:tcPr>
            <w:tcW w:w="2255" w:type="dxa"/>
            <w:gridSpan w:val="3"/>
            <w:vAlign w:val="center"/>
          </w:tcPr>
          <w:p w14:paraId="7C361674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5"/>
            <w:vAlign w:val="center"/>
          </w:tcPr>
          <w:p w14:paraId="42085ED8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562B644D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59B3C406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0740327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159F2F49" w14:textId="77777777" w:rsidTr="003A1387">
        <w:tc>
          <w:tcPr>
            <w:tcW w:w="2255" w:type="dxa"/>
            <w:gridSpan w:val="3"/>
            <w:vAlign w:val="center"/>
          </w:tcPr>
          <w:p w14:paraId="585163B6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5"/>
            <w:vAlign w:val="center"/>
          </w:tcPr>
          <w:p w14:paraId="456B30A8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3C367A51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10FF54BD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E628BF0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469E856E" w14:textId="77777777" w:rsidTr="003A1387">
        <w:tc>
          <w:tcPr>
            <w:tcW w:w="2255" w:type="dxa"/>
            <w:gridSpan w:val="3"/>
            <w:vAlign w:val="center"/>
          </w:tcPr>
          <w:p w14:paraId="16E5C6BC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5"/>
            <w:vAlign w:val="center"/>
          </w:tcPr>
          <w:p w14:paraId="0805CB27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614F5B20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3C67D129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CFF95E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079CBB2E" w14:textId="77777777">
        <w:trPr>
          <w:trHeight w:val="472"/>
        </w:trPr>
        <w:tc>
          <w:tcPr>
            <w:tcW w:w="9330" w:type="dxa"/>
            <w:gridSpan w:val="14"/>
            <w:vAlign w:val="center"/>
          </w:tcPr>
          <w:p w14:paraId="4A71B795" w14:textId="77777777" w:rsidR="00E005AF" w:rsidRPr="00CE56E7" w:rsidRDefault="00BA4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424A0" w:rsidRPr="00CE56E7">
              <w:rPr>
                <w:rFonts w:ascii="Times New Roman" w:hAnsi="Times New Roman" w:cs="Times New Roman"/>
                <w:sz w:val="28"/>
                <w:szCs w:val="28"/>
              </w:rPr>
              <w:t>其它</w:t>
            </w:r>
            <w:r w:rsidR="00685823" w:rsidRPr="00CE56E7">
              <w:rPr>
                <w:rFonts w:ascii="Times New Roman" w:hAnsi="Times New Roman" w:cs="Times New Roman"/>
                <w:sz w:val="28"/>
                <w:szCs w:val="28"/>
              </w:rPr>
              <w:t>省级及以上本科</w:t>
            </w:r>
            <w:r w:rsidR="002424A0" w:rsidRPr="00CE56E7">
              <w:rPr>
                <w:rFonts w:ascii="Times New Roman" w:hAnsi="Times New Roman" w:cs="Times New Roman"/>
                <w:sz w:val="28"/>
                <w:szCs w:val="28"/>
              </w:rPr>
              <w:t>教学项目</w:t>
            </w:r>
          </w:p>
        </w:tc>
      </w:tr>
      <w:tr w:rsidR="00CE56E7" w:rsidRPr="00CE56E7" w14:paraId="70F36DFF" w14:textId="77777777" w:rsidTr="003A1387">
        <w:trPr>
          <w:trHeight w:val="442"/>
        </w:trPr>
        <w:tc>
          <w:tcPr>
            <w:tcW w:w="2255" w:type="dxa"/>
            <w:gridSpan w:val="3"/>
            <w:vAlign w:val="center"/>
          </w:tcPr>
          <w:p w14:paraId="22C58457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1858" w:type="dxa"/>
            <w:gridSpan w:val="5"/>
            <w:vAlign w:val="center"/>
          </w:tcPr>
          <w:p w14:paraId="0E72D307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层次</w:t>
            </w:r>
          </w:p>
        </w:tc>
        <w:tc>
          <w:tcPr>
            <w:tcW w:w="1825" w:type="dxa"/>
            <w:gridSpan w:val="2"/>
            <w:vAlign w:val="center"/>
          </w:tcPr>
          <w:p w14:paraId="661669B7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担任角色</w:t>
            </w:r>
          </w:p>
        </w:tc>
        <w:tc>
          <w:tcPr>
            <w:tcW w:w="1691" w:type="dxa"/>
            <w:gridSpan w:val="2"/>
            <w:vAlign w:val="center"/>
          </w:tcPr>
          <w:p w14:paraId="04E277D6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获奖等级</w:t>
            </w:r>
          </w:p>
        </w:tc>
        <w:tc>
          <w:tcPr>
            <w:tcW w:w="1701" w:type="dxa"/>
            <w:gridSpan w:val="2"/>
            <w:vAlign w:val="center"/>
          </w:tcPr>
          <w:p w14:paraId="7F1C04DC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获奖时间</w:t>
            </w:r>
          </w:p>
        </w:tc>
      </w:tr>
      <w:tr w:rsidR="00CE56E7" w:rsidRPr="00CE56E7" w14:paraId="33BA329A" w14:textId="77777777" w:rsidTr="003A1387">
        <w:tc>
          <w:tcPr>
            <w:tcW w:w="2255" w:type="dxa"/>
            <w:gridSpan w:val="3"/>
            <w:vAlign w:val="center"/>
          </w:tcPr>
          <w:p w14:paraId="45CFB610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5"/>
            <w:vAlign w:val="center"/>
          </w:tcPr>
          <w:p w14:paraId="4C886957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283E0D2B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6F8BE6F0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527677E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10E9764B" w14:textId="77777777" w:rsidTr="003A1387">
        <w:tc>
          <w:tcPr>
            <w:tcW w:w="2255" w:type="dxa"/>
            <w:gridSpan w:val="3"/>
            <w:vAlign w:val="center"/>
          </w:tcPr>
          <w:p w14:paraId="09341205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5"/>
            <w:vAlign w:val="center"/>
          </w:tcPr>
          <w:p w14:paraId="2DA3F5A7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0613C51D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3F7D9AEA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ACD162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2169C8EB" w14:textId="77777777" w:rsidTr="003A1387">
        <w:tc>
          <w:tcPr>
            <w:tcW w:w="2255" w:type="dxa"/>
            <w:gridSpan w:val="3"/>
            <w:vAlign w:val="center"/>
          </w:tcPr>
          <w:p w14:paraId="676BDEFB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5"/>
            <w:vAlign w:val="center"/>
          </w:tcPr>
          <w:p w14:paraId="305624D1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73CF3366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6EF3C936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7B11E2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295ECA38" w14:textId="77777777" w:rsidTr="003A1387">
        <w:tc>
          <w:tcPr>
            <w:tcW w:w="2255" w:type="dxa"/>
            <w:gridSpan w:val="3"/>
            <w:vAlign w:val="center"/>
          </w:tcPr>
          <w:p w14:paraId="724DB396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5"/>
            <w:vAlign w:val="center"/>
          </w:tcPr>
          <w:p w14:paraId="29EF87FD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6540D08C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028D6A52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348F01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69ED379D" w14:textId="77777777" w:rsidTr="003A1387">
        <w:tc>
          <w:tcPr>
            <w:tcW w:w="2255" w:type="dxa"/>
            <w:gridSpan w:val="3"/>
            <w:vAlign w:val="center"/>
          </w:tcPr>
          <w:p w14:paraId="3480A14C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5"/>
            <w:vAlign w:val="center"/>
          </w:tcPr>
          <w:p w14:paraId="45B8BED5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5B7DC7E2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036A0AD0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2D7BA5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391536C3" w14:textId="77777777" w:rsidTr="003A1387">
        <w:tc>
          <w:tcPr>
            <w:tcW w:w="2255" w:type="dxa"/>
            <w:gridSpan w:val="3"/>
            <w:vAlign w:val="center"/>
          </w:tcPr>
          <w:p w14:paraId="4C7B7799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5"/>
            <w:vAlign w:val="center"/>
          </w:tcPr>
          <w:p w14:paraId="37A80232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3691B4B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3248F200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78B71A" w14:textId="77777777" w:rsidR="00481AEE" w:rsidRPr="00CE56E7" w:rsidRDefault="0048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E7" w:rsidRPr="00CE56E7" w14:paraId="4E3DCC69" w14:textId="77777777" w:rsidTr="003A1387">
        <w:tc>
          <w:tcPr>
            <w:tcW w:w="2255" w:type="dxa"/>
            <w:gridSpan w:val="3"/>
            <w:vAlign w:val="center"/>
          </w:tcPr>
          <w:p w14:paraId="7DE2BA44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5"/>
            <w:vAlign w:val="center"/>
          </w:tcPr>
          <w:p w14:paraId="7E10C453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6448ADA5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533A78C5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37F1A4" w14:textId="77777777" w:rsidR="00E005AF" w:rsidRPr="00CE56E7" w:rsidRDefault="00E0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D7BBF3" w14:textId="77777777" w:rsidR="001F0D58" w:rsidRPr="00CE56E7" w:rsidRDefault="0013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6E7">
        <w:rPr>
          <w:rFonts w:ascii="Times New Roman" w:hAnsi="Times New Roman" w:cs="Times New Roman"/>
          <w:b/>
          <w:sz w:val="32"/>
          <w:szCs w:val="32"/>
        </w:rPr>
        <w:lastRenderedPageBreak/>
        <w:t>四、</w:t>
      </w:r>
      <w:r w:rsidR="00481AEE" w:rsidRPr="00CE56E7">
        <w:rPr>
          <w:rFonts w:ascii="Times New Roman" w:hAnsi="Times New Roman" w:cs="Times New Roman"/>
          <w:b/>
          <w:sz w:val="32"/>
          <w:szCs w:val="32"/>
        </w:rPr>
        <w:t>宣传材料</w:t>
      </w:r>
    </w:p>
    <w:tbl>
      <w:tblPr>
        <w:tblStyle w:val="a5"/>
        <w:tblW w:w="9330" w:type="dxa"/>
        <w:tblInd w:w="-306" w:type="dxa"/>
        <w:tblLayout w:type="fixed"/>
        <w:tblLook w:val="04A0" w:firstRow="1" w:lastRow="0" w:firstColumn="1" w:lastColumn="0" w:noHBand="0" w:noVBand="1"/>
      </w:tblPr>
      <w:tblGrid>
        <w:gridCol w:w="9330"/>
      </w:tblGrid>
      <w:tr w:rsidR="00CE56E7" w:rsidRPr="00CE56E7" w14:paraId="4A2F5B31" w14:textId="77777777">
        <w:trPr>
          <w:trHeight w:val="12904"/>
        </w:trPr>
        <w:tc>
          <w:tcPr>
            <w:tcW w:w="9330" w:type="dxa"/>
          </w:tcPr>
          <w:p w14:paraId="76523104" w14:textId="77777777" w:rsidR="001F0D58" w:rsidRPr="00CE56E7" w:rsidRDefault="00133A7C" w:rsidP="00F41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E7">
              <w:rPr>
                <w:rFonts w:ascii="Times New Roman" w:hAnsi="Times New Roman" w:cs="Times New Roman"/>
                <w:sz w:val="24"/>
              </w:rPr>
              <w:t>（</w:t>
            </w:r>
            <w:r w:rsidR="00F41A73" w:rsidRPr="00CE56E7">
              <w:rPr>
                <w:rFonts w:ascii="Times New Roman" w:hAnsi="Times New Roman" w:cs="Times New Roman"/>
                <w:sz w:val="24"/>
              </w:rPr>
              <w:t>应包含</w:t>
            </w:r>
            <w:r w:rsidR="00481AEE" w:rsidRPr="00CE56E7">
              <w:rPr>
                <w:rFonts w:ascii="Times New Roman" w:hAnsi="Times New Roman" w:cs="Times New Roman"/>
                <w:sz w:val="24"/>
              </w:rPr>
              <w:t>能</w:t>
            </w:r>
            <w:r w:rsidRPr="00CE56E7">
              <w:rPr>
                <w:rFonts w:ascii="Times New Roman" w:hAnsi="Times New Roman" w:cs="Times New Roman"/>
                <w:sz w:val="24"/>
              </w:rPr>
              <w:t>支撑教育教学改革</w:t>
            </w:r>
            <w:r w:rsidRPr="00CE56E7">
              <w:rPr>
                <w:rFonts w:ascii="Times New Roman" w:hAnsi="Times New Roman" w:cs="Times New Roman"/>
                <w:sz w:val="24"/>
              </w:rPr>
              <w:t>“</w:t>
            </w:r>
            <w:r w:rsidRPr="00CE56E7">
              <w:rPr>
                <w:rFonts w:ascii="Times New Roman" w:hAnsi="Times New Roman" w:cs="Times New Roman"/>
                <w:sz w:val="24"/>
              </w:rPr>
              <w:t>引领者</w:t>
            </w:r>
            <w:r w:rsidRPr="00CE56E7">
              <w:rPr>
                <w:rFonts w:ascii="Times New Roman" w:hAnsi="Times New Roman" w:cs="Times New Roman"/>
                <w:sz w:val="24"/>
              </w:rPr>
              <w:t>”“</w:t>
            </w:r>
            <w:r w:rsidRPr="00CE56E7">
              <w:rPr>
                <w:rFonts w:ascii="Times New Roman" w:hAnsi="Times New Roman" w:cs="Times New Roman"/>
                <w:sz w:val="24"/>
              </w:rPr>
              <w:t>先锋</w:t>
            </w:r>
            <w:r w:rsidRPr="00CE56E7">
              <w:rPr>
                <w:rFonts w:ascii="Times New Roman" w:hAnsi="Times New Roman" w:cs="Times New Roman"/>
                <w:sz w:val="24"/>
              </w:rPr>
              <w:t>”“</w:t>
            </w:r>
            <w:r w:rsidRPr="00CE56E7">
              <w:rPr>
                <w:rFonts w:ascii="Times New Roman" w:hAnsi="Times New Roman" w:cs="Times New Roman"/>
                <w:sz w:val="24"/>
              </w:rPr>
              <w:t>标兵</w:t>
            </w:r>
            <w:r w:rsidRPr="00CE56E7">
              <w:rPr>
                <w:rFonts w:ascii="Times New Roman" w:hAnsi="Times New Roman" w:cs="Times New Roman"/>
                <w:sz w:val="24"/>
              </w:rPr>
              <w:t>”“</w:t>
            </w:r>
            <w:r w:rsidRPr="00CE56E7">
              <w:rPr>
                <w:rFonts w:ascii="Times New Roman" w:hAnsi="Times New Roman" w:cs="Times New Roman"/>
                <w:sz w:val="24"/>
              </w:rPr>
              <w:t>榜样</w:t>
            </w:r>
            <w:r w:rsidRPr="00CE56E7">
              <w:rPr>
                <w:rFonts w:ascii="Times New Roman" w:hAnsi="Times New Roman" w:cs="Times New Roman"/>
                <w:sz w:val="24"/>
              </w:rPr>
              <w:t>”</w:t>
            </w:r>
            <w:r w:rsidRPr="00CE56E7">
              <w:rPr>
                <w:rFonts w:ascii="Times New Roman" w:hAnsi="Times New Roman" w:cs="Times New Roman"/>
                <w:sz w:val="24"/>
              </w:rPr>
              <w:t>的标志性成果、典型案例或感人事迹</w:t>
            </w:r>
            <w:r w:rsidR="00481AEE" w:rsidRPr="00CE56E7">
              <w:rPr>
                <w:rFonts w:ascii="Times New Roman" w:hAnsi="Times New Roman" w:cs="Times New Roman"/>
                <w:sz w:val="24"/>
              </w:rPr>
              <w:t>，字数限制在</w:t>
            </w:r>
            <w:r w:rsidR="00481AEE" w:rsidRPr="00CE56E7">
              <w:rPr>
                <w:rFonts w:ascii="Times New Roman" w:hAnsi="Times New Roman" w:cs="Times New Roman"/>
                <w:sz w:val="24"/>
              </w:rPr>
              <w:t>1000-1200</w:t>
            </w:r>
            <w:r w:rsidR="00907142" w:rsidRPr="00CE56E7">
              <w:rPr>
                <w:rFonts w:ascii="Times New Roman" w:hAnsi="Times New Roman" w:cs="Times New Roman"/>
                <w:sz w:val="24"/>
              </w:rPr>
              <w:t>，可附页</w:t>
            </w:r>
            <w:r w:rsidRPr="00CE56E7">
              <w:rPr>
                <w:rFonts w:ascii="Times New Roman" w:hAnsi="Times New Roman" w:cs="Times New Roman"/>
                <w:sz w:val="24"/>
              </w:rPr>
              <w:t>）</w:t>
            </w:r>
          </w:p>
        </w:tc>
      </w:tr>
    </w:tbl>
    <w:p w14:paraId="15CA40A5" w14:textId="77777777" w:rsidR="001F0D58" w:rsidRPr="0054453D" w:rsidRDefault="0013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53D">
        <w:rPr>
          <w:rFonts w:ascii="Times New Roman" w:hAnsi="Times New Roman" w:cs="Times New Roman"/>
          <w:b/>
          <w:sz w:val="32"/>
          <w:szCs w:val="32"/>
        </w:rPr>
        <w:lastRenderedPageBreak/>
        <w:t>五、推荐、评审意见</w:t>
      </w:r>
    </w:p>
    <w:tbl>
      <w:tblPr>
        <w:tblStyle w:val="a5"/>
        <w:tblW w:w="9360" w:type="dxa"/>
        <w:tblInd w:w="-321" w:type="dxa"/>
        <w:tblLayout w:type="fixed"/>
        <w:tblLook w:val="04A0" w:firstRow="1" w:lastRow="0" w:firstColumn="1" w:lastColumn="0" w:noHBand="0" w:noVBand="1"/>
      </w:tblPr>
      <w:tblGrid>
        <w:gridCol w:w="2025"/>
        <w:gridCol w:w="7335"/>
      </w:tblGrid>
      <w:tr w:rsidR="001F0D58" w:rsidRPr="0054453D" w14:paraId="13FD4C91" w14:textId="77777777" w:rsidTr="00C5200A">
        <w:trPr>
          <w:trHeight w:val="3088"/>
        </w:trPr>
        <w:tc>
          <w:tcPr>
            <w:tcW w:w="2025" w:type="dxa"/>
            <w:vAlign w:val="center"/>
          </w:tcPr>
          <w:p w14:paraId="0B1EA541" w14:textId="77777777" w:rsidR="001F0D58" w:rsidRPr="0054453D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推</w:t>
            </w:r>
          </w:p>
          <w:p w14:paraId="31B661A4" w14:textId="77777777" w:rsidR="00EC1A24" w:rsidRPr="0054453D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荐</w:t>
            </w:r>
          </w:p>
          <w:p w14:paraId="3CCC9ECE" w14:textId="77777777" w:rsidR="00EC1A24" w:rsidRPr="0054453D" w:rsidRDefault="00EC1A24" w:rsidP="00EC1A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人</w:t>
            </w:r>
          </w:p>
          <w:p w14:paraId="10F51097" w14:textId="77777777" w:rsidR="00EC1A24" w:rsidRPr="0054453D" w:rsidRDefault="00EC1A24" w:rsidP="00EC1A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或</w:t>
            </w:r>
          </w:p>
          <w:p w14:paraId="248A3CD6" w14:textId="77777777" w:rsidR="00EC1A24" w:rsidRPr="0054453D" w:rsidRDefault="00EC1A24" w:rsidP="00EC1A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单</w:t>
            </w:r>
          </w:p>
          <w:p w14:paraId="664C9842" w14:textId="77777777" w:rsidR="001F0D58" w:rsidRPr="0054453D" w:rsidRDefault="00EC1A24" w:rsidP="00EC1A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位</w:t>
            </w:r>
          </w:p>
          <w:p w14:paraId="237A16DC" w14:textId="77777777" w:rsidR="001F0D58" w:rsidRPr="0054453D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意</w:t>
            </w:r>
          </w:p>
          <w:p w14:paraId="1DCBCB91" w14:textId="77777777" w:rsidR="00354DC1" w:rsidRPr="0054453D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见</w:t>
            </w:r>
          </w:p>
          <w:p w14:paraId="2E4D44C1" w14:textId="77777777" w:rsidR="001F0D58" w:rsidRPr="0054453D" w:rsidRDefault="001F0D58" w:rsidP="00C5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14:paraId="65537A1A" w14:textId="77777777" w:rsidR="001F0D58" w:rsidRPr="0054453D" w:rsidRDefault="001F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E80170E" w14:textId="77777777" w:rsidR="001F0D58" w:rsidRPr="0054453D" w:rsidRDefault="00133A7C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 xml:space="preserve">                                 </w:t>
            </w:r>
          </w:p>
          <w:p w14:paraId="2301453C" w14:textId="77777777" w:rsidR="001F0D58" w:rsidRPr="0054453D" w:rsidRDefault="001F0D58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  <w:p w14:paraId="02C9DDC6" w14:textId="77777777" w:rsidR="001F0D58" w:rsidRPr="0054453D" w:rsidRDefault="001F0D58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  <w:p w14:paraId="154DB9A4" w14:textId="77777777" w:rsidR="001F0D58" w:rsidRPr="0054453D" w:rsidRDefault="001F0D58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  <w:p w14:paraId="61D791B5" w14:textId="77777777" w:rsidR="001F0D58" w:rsidRPr="0054453D" w:rsidRDefault="00133A7C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负责人签字：</w:t>
            </w:r>
            <w:r w:rsidRPr="0054453D"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r w:rsidRPr="0054453D">
              <w:rPr>
                <w:rFonts w:ascii="Times New Roman" w:hAnsi="Times New Roman" w:cs="Times New Roman"/>
                <w:sz w:val="24"/>
              </w:rPr>
              <w:t>（公章）</w:t>
            </w:r>
          </w:p>
          <w:p w14:paraId="25FDC863" w14:textId="77777777" w:rsidR="001F0D58" w:rsidRPr="0054453D" w:rsidRDefault="00133A7C">
            <w:pPr>
              <w:ind w:firstLineChars="400" w:firstLine="960"/>
              <w:jc w:val="right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年</w:t>
            </w:r>
            <w:r w:rsidRPr="005445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453D">
              <w:rPr>
                <w:rFonts w:ascii="Times New Roman" w:hAnsi="Times New Roman" w:cs="Times New Roman"/>
                <w:sz w:val="24"/>
              </w:rPr>
              <w:t>月</w:t>
            </w:r>
            <w:r w:rsidRPr="005445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453D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C5200A" w:rsidRPr="0054453D" w14:paraId="3ECBE449" w14:textId="77777777" w:rsidTr="00441F07">
        <w:trPr>
          <w:trHeight w:val="328"/>
        </w:trPr>
        <w:tc>
          <w:tcPr>
            <w:tcW w:w="9360" w:type="dxa"/>
            <w:gridSpan w:val="2"/>
            <w:vAlign w:val="center"/>
          </w:tcPr>
          <w:p w14:paraId="776F1EE7" w14:textId="77777777" w:rsidR="00C5200A" w:rsidRPr="0054453D" w:rsidRDefault="00C5200A" w:rsidP="00C5200A">
            <w:pPr>
              <w:ind w:firstLineChars="400" w:firstLine="960"/>
              <w:jc w:val="left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注：自荐者，教师自己签署意见并签字；</w:t>
            </w:r>
          </w:p>
          <w:p w14:paraId="7D018803" w14:textId="77777777" w:rsidR="00C5200A" w:rsidRPr="0054453D" w:rsidRDefault="00C5200A" w:rsidP="00C5200A">
            <w:pPr>
              <w:ind w:firstLineChars="600" w:firstLine="1440"/>
              <w:jc w:val="left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学生或教师联名推荐，则须</w:t>
            </w:r>
            <w:r w:rsidRPr="0054453D">
              <w:rPr>
                <w:rFonts w:ascii="Times New Roman" w:hAnsi="Times New Roman" w:cs="Times New Roman"/>
                <w:sz w:val="24"/>
              </w:rPr>
              <w:t>5</w:t>
            </w:r>
            <w:r w:rsidRPr="0054453D">
              <w:rPr>
                <w:rFonts w:ascii="Times New Roman" w:hAnsi="Times New Roman" w:cs="Times New Roman"/>
                <w:sz w:val="24"/>
              </w:rPr>
              <w:t>人及以上签字。</w:t>
            </w:r>
          </w:p>
        </w:tc>
      </w:tr>
      <w:tr w:rsidR="001F0D58" w:rsidRPr="0054453D" w14:paraId="4F13CEED" w14:textId="77777777">
        <w:trPr>
          <w:trHeight w:val="3070"/>
        </w:trPr>
        <w:tc>
          <w:tcPr>
            <w:tcW w:w="2025" w:type="dxa"/>
            <w:vAlign w:val="center"/>
          </w:tcPr>
          <w:p w14:paraId="2F018E7A" w14:textId="77777777" w:rsidR="00EC1A24" w:rsidRPr="0054453D" w:rsidRDefault="00EC1A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学</w:t>
            </w:r>
          </w:p>
          <w:p w14:paraId="69C39C82" w14:textId="77777777" w:rsidR="00EC1A24" w:rsidRPr="0054453D" w:rsidRDefault="00EC1A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院</w:t>
            </w:r>
          </w:p>
          <w:p w14:paraId="10581E4A" w14:textId="77777777" w:rsidR="001F0D58" w:rsidRPr="0054453D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资</w:t>
            </w:r>
          </w:p>
          <w:p w14:paraId="1F8EC86A" w14:textId="77777777" w:rsidR="001F0D58" w:rsidRPr="0054453D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格</w:t>
            </w:r>
          </w:p>
          <w:p w14:paraId="43AB4195" w14:textId="77777777" w:rsidR="001F0D58" w:rsidRPr="0054453D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审</w:t>
            </w:r>
          </w:p>
          <w:p w14:paraId="1BFFB803" w14:textId="77777777" w:rsidR="001F0D58" w:rsidRPr="0054453D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查</w:t>
            </w:r>
          </w:p>
          <w:p w14:paraId="3C431E7C" w14:textId="77777777" w:rsidR="001F0D58" w:rsidRPr="0054453D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意</w:t>
            </w:r>
          </w:p>
          <w:p w14:paraId="75F55B40" w14:textId="77777777" w:rsidR="001F0D58" w:rsidRPr="0054453D" w:rsidRDefault="0013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见</w:t>
            </w:r>
          </w:p>
        </w:tc>
        <w:tc>
          <w:tcPr>
            <w:tcW w:w="7335" w:type="dxa"/>
            <w:vAlign w:val="center"/>
          </w:tcPr>
          <w:p w14:paraId="60BAAF24" w14:textId="77777777" w:rsidR="001F0D58" w:rsidRPr="0054453D" w:rsidRDefault="001F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4DDF2E2" w14:textId="77777777" w:rsidR="001F0D58" w:rsidRPr="0054453D" w:rsidRDefault="00133A7C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 xml:space="preserve">                                 </w:t>
            </w:r>
          </w:p>
          <w:p w14:paraId="01BBBD25" w14:textId="77777777" w:rsidR="001F0D58" w:rsidRPr="0054453D" w:rsidRDefault="001F0D58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  <w:p w14:paraId="1A53DD6E" w14:textId="77777777" w:rsidR="001F0D58" w:rsidRPr="0054453D" w:rsidRDefault="001F0D58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  <w:p w14:paraId="1E628627" w14:textId="77777777" w:rsidR="001F0D58" w:rsidRPr="0054453D" w:rsidRDefault="001F0D58">
            <w:pPr>
              <w:rPr>
                <w:rFonts w:ascii="Times New Roman" w:hAnsi="Times New Roman" w:cs="Times New Roman"/>
                <w:sz w:val="24"/>
              </w:rPr>
            </w:pPr>
          </w:p>
          <w:p w14:paraId="44C151B2" w14:textId="77777777" w:rsidR="001F0D58" w:rsidRPr="0054453D" w:rsidRDefault="001F0D58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  <w:p w14:paraId="4767F719" w14:textId="77777777" w:rsidR="001F0D58" w:rsidRPr="0054453D" w:rsidRDefault="00133A7C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负责人签字：</w:t>
            </w:r>
            <w:r w:rsidRPr="0054453D"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r w:rsidRPr="0054453D">
              <w:rPr>
                <w:rFonts w:ascii="Times New Roman" w:hAnsi="Times New Roman" w:cs="Times New Roman"/>
                <w:sz w:val="24"/>
              </w:rPr>
              <w:t>（公章）</w:t>
            </w:r>
          </w:p>
          <w:p w14:paraId="7A7F6753" w14:textId="77777777" w:rsidR="001F0D58" w:rsidRPr="0054453D" w:rsidRDefault="00133A7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年</w:t>
            </w:r>
            <w:r w:rsidRPr="005445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453D">
              <w:rPr>
                <w:rFonts w:ascii="Times New Roman" w:hAnsi="Times New Roman" w:cs="Times New Roman"/>
                <w:sz w:val="24"/>
              </w:rPr>
              <w:t>月</w:t>
            </w:r>
            <w:r w:rsidRPr="005445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453D">
              <w:rPr>
                <w:rFonts w:ascii="Times New Roman" w:hAnsi="Times New Roman" w:cs="Times New Roman"/>
                <w:sz w:val="24"/>
              </w:rPr>
              <w:t>日</w:t>
            </w:r>
          </w:p>
          <w:p w14:paraId="04ABD4EA" w14:textId="77777777" w:rsidR="001F0D58" w:rsidRPr="0054453D" w:rsidRDefault="00133A7C">
            <w:pPr>
              <w:ind w:firstLineChars="100"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</w:p>
        </w:tc>
      </w:tr>
      <w:tr w:rsidR="001F0D58" w:rsidRPr="0054453D" w14:paraId="30740986" w14:textId="77777777">
        <w:trPr>
          <w:trHeight w:val="3070"/>
        </w:trPr>
        <w:tc>
          <w:tcPr>
            <w:tcW w:w="2025" w:type="dxa"/>
            <w:vAlign w:val="center"/>
          </w:tcPr>
          <w:p w14:paraId="45F64399" w14:textId="77777777" w:rsidR="001F0D58" w:rsidRPr="0054453D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评</w:t>
            </w:r>
          </w:p>
          <w:p w14:paraId="138C14D5" w14:textId="77777777" w:rsidR="001F0D58" w:rsidRPr="0054453D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委</w:t>
            </w:r>
          </w:p>
          <w:p w14:paraId="0007F777" w14:textId="77777777" w:rsidR="001F0D58" w:rsidRPr="0054453D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会</w:t>
            </w:r>
          </w:p>
          <w:p w14:paraId="4CAD39AA" w14:textId="77777777" w:rsidR="001F0D58" w:rsidRPr="0054453D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意</w:t>
            </w:r>
          </w:p>
          <w:p w14:paraId="2C8A19C2" w14:textId="77777777" w:rsidR="001F0D58" w:rsidRPr="0054453D" w:rsidRDefault="0013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见</w:t>
            </w:r>
          </w:p>
        </w:tc>
        <w:tc>
          <w:tcPr>
            <w:tcW w:w="7335" w:type="dxa"/>
            <w:vAlign w:val="center"/>
          </w:tcPr>
          <w:p w14:paraId="490AF746" w14:textId="77777777" w:rsidR="001F0D58" w:rsidRPr="0054453D" w:rsidRDefault="001F0D58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  <w:p w14:paraId="44BD236D" w14:textId="77777777" w:rsidR="001F0D58" w:rsidRPr="0054453D" w:rsidRDefault="001F0D58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  <w:p w14:paraId="2704F520" w14:textId="77777777" w:rsidR="001F0D58" w:rsidRPr="0054453D" w:rsidRDefault="001F0D58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  <w:p w14:paraId="043C8F04" w14:textId="77777777" w:rsidR="001F0D58" w:rsidRPr="0054453D" w:rsidRDefault="001F0D58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  <w:p w14:paraId="22473D62" w14:textId="77777777" w:rsidR="001F0D58" w:rsidRPr="0054453D" w:rsidRDefault="001F0D58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  <w:p w14:paraId="220AA388" w14:textId="77777777" w:rsidR="001F0D58" w:rsidRPr="0054453D" w:rsidRDefault="001F0D58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  <w:p w14:paraId="0D306476" w14:textId="77777777" w:rsidR="001F0D58" w:rsidRPr="0054453D" w:rsidRDefault="00133A7C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负责人签字：</w:t>
            </w:r>
            <w:r w:rsidRPr="0054453D"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r w:rsidRPr="0054453D">
              <w:rPr>
                <w:rFonts w:ascii="Times New Roman" w:hAnsi="Times New Roman" w:cs="Times New Roman"/>
                <w:sz w:val="24"/>
              </w:rPr>
              <w:t>（公章）</w:t>
            </w:r>
          </w:p>
          <w:p w14:paraId="148AC45C" w14:textId="77777777" w:rsidR="001F0D58" w:rsidRPr="0054453D" w:rsidRDefault="00133A7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年</w:t>
            </w:r>
            <w:r w:rsidRPr="005445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453D">
              <w:rPr>
                <w:rFonts w:ascii="Times New Roman" w:hAnsi="Times New Roman" w:cs="Times New Roman"/>
                <w:sz w:val="24"/>
              </w:rPr>
              <w:t>月</w:t>
            </w:r>
            <w:r w:rsidRPr="005445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453D">
              <w:rPr>
                <w:rFonts w:ascii="Times New Roman" w:hAnsi="Times New Roman" w:cs="Times New Roman"/>
                <w:sz w:val="24"/>
              </w:rPr>
              <w:t>日</w:t>
            </w:r>
          </w:p>
          <w:p w14:paraId="2A9BA775" w14:textId="77777777" w:rsidR="001F0D58" w:rsidRPr="0054453D" w:rsidRDefault="00133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 xml:space="preserve">                                 </w:t>
            </w:r>
          </w:p>
        </w:tc>
      </w:tr>
      <w:tr w:rsidR="001F0D58" w:rsidRPr="0054453D" w14:paraId="596D76B2" w14:textId="77777777" w:rsidTr="00C5200A">
        <w:trPr>
          <w:trHeight w:val="2575"/>
        </w:trPr>
        <w:tc>
          <w:tcPr>
            <w:tcW w:w="2025" w:type="dxa"/>
            <w:vAlign w:val="center"/>
          </w:tcPr>
          <w:p w14:paraId="6E9E213C" w14:textId="77777777" w:rsidR="001F0D58" w:rsidRPr="0054453D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最</w:t>
            </w:r>
          </w:p>
          <w:p w14:paraId="436DE68B" w14:textId="77777777" w:rsidR="001F0D58" w:rsidRPr="0054453D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终</w:t>
            </w:r>
          </w:p>
          <w:p w14:paraId="6A324420" w14:textId="77777777" w:rsidR="001F0D58" w:rsidRPr="0054453D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评</w:t>
            </w:r>
          </w:p>
          <w:p w14:paraId="256C7377" w14:textId="77777777" w:rsidR="001F0D58" w:rsidRPr="0054453D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审</w:t>
            </w:r>
          </w:p>
          <w:p w14:paraId="4C966F07" w14:textId="77777777" w:rsidR="001F0D58" w:rsidRPr="0054453D" w:rsidRDefault="00133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意</w:t>
            </w:r>
          </w:p>
          <w:p w14:paraId="422E2E5E" w14:textId="77777777" w:rsidR="001F0D58" w:rsidRPr="0054453D" w:rsidRDefault="0013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见</w:t>
            </w:r>
          </w:p>
        </w:tc>
        <w:tc>
          <w:tcPr>
            <w:tcW w:w="7335" w:type="dxa"/>
            <w:vAlign w:val="center"/>
          </w:tcPr>
          <w:p w14:paraId="00B5A94A" w14:textId="77777777" w:rsidR="001F0D58" w:rsidRPr="0054453D" w:rsidRDefault="001F0D58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  <w:p w14:paraId="542C26E4" w14:textId="77777777" w:rsidR="001F0D58" w:rsidRPr="0054453D" w:rsidRDefault="001F0D58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  <w:p w14:paraId="3CDCDCB6" w14:textId="77777777" w:rsidR="001F0D58" w:rsidRPr="0054453D" w:rsidRDefault="001F0D58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  <w:p w14:paraId="000BF5EE" w14:textId="77777777" w:rsidR="001F0D58" w:rsidRPr="0054453D" w:rsidRDefault="001F0D58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  <w:p w14:paraId="65E66DB2" w14:textId="77777777" w:rsidR="001F0D58" w:rsidRPr="0054453D" w:rsidRDefault="001F0D58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  <w:p w14:paraId="540B3562" w14:textId="77777777" w:rsidR="001F0D58" w:rsidRPr="0054453D" w:rsidRDefault="00133A7C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负责人签字：</w:t>
            </w:r>
            <w:r w:rsidRPr="0054453D"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r w:rsidRPr="0054453D">
              <w:rPr>
                <w:rFonts w:ascii="Times New Roman" w:hAnsi="Times New Roman" w:cs="Times New Roman"/>
                <w:sz w:val="24"/>
              </w:rPr>
              <w:t>（公章）</w:t>
            </w:r>
          </w:p>
          <w:p w14:paraId="4D0BD169" w14:textId="77777777" w:rsidR="001F0D58" w:rsidRPr="0054453D" w:rsidRDefault="00133A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453D">
              <w:rPr>
                <w:rFonts w:ascii="Times New Roman" w:hAnsi="Times New Roman" w:cs="Times New Roman"/>
                <w:sz w:val="24"/>
              </w:rPr>
              <w:t>年</w:t>
            </w:r>
            <w:r w:rsidRPr="005445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453D">
              <w:rPr>
                <w:rFonts w:ascii="Times New Roman" w:hAnsi="Times New Roman" w:cs="Times New Roman"/>
                <w:sz w:val="24"/>
              </w:rPr>
              <w:t>月</w:t>
            </w:r>
            <w:r w:rsidRPr="005445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453D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14:paraId="576F646D" w14:textId="77777777" w:rsidR="001F0D58" w:rsidRPr="0054453D" w:rsidRDefault="001F0D58">
      <w:pPr>
        <w:spacing w:line="360" w:lineRule="auto"/>
        <w:rPr>
          <w:rFonts w:ascii="Times New Roman" w:hAnsi="Times New Roman" w:cs="Times New Roman"/>
          <w:sz w:val="24"/>
          <w:szCs w:val="32"/>
        </w:rPr>
      </w:pPr>
    </w:p>
    <w:sectPr w:rsidR="001F0D58" w:rsidRPr="0054453D" w:rsidSect="00411F4E">
      <w:footerReference w:type="default" r:id="rId9"/>
      <w:pgSz w:w="11906" w:h="16838"/>
      <w:pgMar w:top="1440" w:right="1800" w:bottom="1440" w:left="1800" w:header="851" w:footer="992" w:gutter="0"/>
      <w:pgNumType w:fmt="numberInDash" w:start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843F5" w14:textId="77777777" w:rsidR="00EB6E66" w:rsidRDefault="00EB6E66">
      <w:r>
        <w:separator/>
      </w:r>
    </w:p>
  </w:endnote>
  <w:endnote w:type="continuationSeparator" w:id="0">
    <w:p w14:paraId="23D4E44F" w14:textId="77777777" w:rsidR="00EB6E66" w:rsidRDefault="00EB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332044"/>
      <w:docPartObj>
        <w:docPartGallery w:val="Page Numbers (Bottom of Page)"/>
        <w:docPartUnique/>
      </w:docPartObj>
    </w:sdtPr>
    <w:sdtEndPr/>
    <w:sdtContent>
      <w:p w14:paraId="51BFCBFC" w14:textId="77777777" w:rsidR="00441F07" w:rsidRDefault="00A73BFB">
        <w:pPr>
          <w:pStyle w:val="a3"/>
          <w:jc w:val="center"/>
        </w:pPr>
        <w:r>
          <w:fldChar w:fldCharType="begin"/>
        </w:r>
        <w:r w:rsidR="00441F07">
          <w:instrText>PAGE   \* MERGEFORMAT</w:instrText>
        </w:r>
        <w:r>
          <w:fldChar w:fldCharType="separate"/>
        </w:r>
        <w:r w:rsidR="00834459" w:rsidRPr="00834459">
          <w:rPr>
            <w:noProof/>
            <w:lang w:val="zh-CN"/>
          </w:rPr>
          <w:t>-</w:t>
        </w:r>
        <w:r w:rsidR="00834459">
          <w:rPr>
            <w:noProof/>
          </w:rPr>
          <w:t xml:space="preserve"> 0 -</w:t>
        </w:r>
        <w:r>
          <w:fldChar w:fldCharType="end"/>
        </w:r>
      </w:p>
    </w:sdtContent>
  </w:sdt>
  <w:p w14:paraId="460174BD" w14:textId="77777777" w:rsidR="00441F07" w:rsidRDefault="00441F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645B5" w14:textId="77777777" w:rsidR="00EB6E66" w:rsidRDefault="00EB6E66">
      <w:r>
        <w:separator/>
      </w:r>
    </w:p>
  </w:footnote>
  <w:footnote w:type="continuationSeparator" w:id="0">
    <w:p w14:paraId="6913D757" w14:textId="77777777" w:rsidR="00EB6E66" w:rsidRDefault="00EB6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98FF89"/>
    <w:multiLevelType w:val="singleLevel"/>
    <w:tmpl w:val="8198FF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87DECA"/>
    <w:multiLevelType w:val="singleLevel"/>
    <w:tmpl w:val="F887DEC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00A786E"/>
    <w:multiLevelType w:val="hybridMultilevel"/>
    <w:tmpl w:val="A25047E0"/>
    <w:lvl w:ilvl="0" w:tplc="C0C4B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3">
    <w:nsid w:val="3D22E668"/>
    <w:multiLevelType w:val="singleLevel"/>
    <w:tmpl w:val="3D22E6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D405F0F"/>
    <w:multiLevelType w:val="singleLevel"/>
    <w:tmpl w:val="C720F838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26E"/>
    <w:rsid w:val="00080300"/>
    <w:rsid w:val="00083FCE"/>
    <w:rsid w:val="000B71DD"/>
    <w:rsid w:val="000B7D90"/>
    <w:rsid w:val="000C6533"/>
    <w:rsid w:val="000C67C0"/>
    <w:rsid w:val="000E104A"/>
    <w:rsid w:val="000E5C96"/>
    <w:rsid w:val="000E5E6E"/>
    <w:rsid w:val="00133A7C"/>
    <w:rsid w:val="001511C1"/>
    <w:rsid w:val="00164E23"/>
    <w:rsid w:val="00172A27"/>
    <w:rsid w:val="001939C3"/>
    <w:rsid w:val="001C7C78"/>
    <w:rsid w:val="001F0D58"/>
    <w:rsid w:val="00242307"/>
    <w:rsid w:val="002424A0"/>
    <w:rsid w:val="002D45DC"/>
    <w:rsid w:val="003175A7"/>
    <w:rsid w:val="00327B2F"/>
    <w:rsid w:val="003449A0"/>
    <w:rsid w:val="00354DC1"/>
    <w:rsid w:val="00364677"/>
    <w:rsid w:val="0038301E"/>
    <w:rsid w:val="003A1387"/>
    <w:rsid w:val="003A1B47"/>
    <w:rsid w:val="003B32CC"/>
    <w:rsid w:val="003B7D14"/>
    <w:rsid w:val="003D28E9"/>
    <w:rsid w:val="003D5C8D"/>
    <w:rsid w:val="004037CC"/>
    <w:rsid w:val="00407DB9"/>
    <w:rsid w:val="00411F4E"/>
    <w:rsid w:val="00414ABF"/>
    <w:rsid w:val="00433DA5"/>
    <w:rsid w:val="00441F07"/>
    <w:rsid w:val="00446350"/>
    <w:rsid w:val="00473058"/>
    <w:rsid w:val="00473BBA"/>
    <w:rsid w:val="00481AEE"/>
    <w:rsid w:val="00486F73"/>
    <w:rsid w:val="004A2528"/>
    <w:rsid w:val="004E5392"/>
    <w:rsid w:val="004E6865"/>
    <w:rsid w:val="00500EA5"/>
    <w:rsid w:val="00501FD7"/>
    <w:rsid w:val="0052283F"/>
    <w:rsid w:val="00533544"/>
    <w:rsid w:val="0054453D"/>
    <w:rsid w:val="0056293F"/>
    <w:rsid w:val="00567C13"/>
    <w:rsid w:val="005A7217"/>
    <w:rsid w:val="005B2F36"/>
    <w:rsid w:val="005F6399"/>
    <w:rsid w:val="006020A7"/>
    <w:rsid w:val="0060486F"/>
    <w:rsid w:val="00644026"/>
    <w:rsid w:val="0068131E"/>
    <w:rsid w:val="00685823"/>
    <w:rsid w:val="00691C4A"/>
    <w:rsid w:val="006B4ACF"/>
    <w:rsid w:val="006D23EC"/>
    <w:rsid w:val="006E1496"/>
    <w:rsid w:val="00720B08"/>
    <w:rsid w:val="00737685"/>
    <w:rsid w:val="00745956"/>
    <w:rsid w:val="00776764"/>
    <w:rsid w:val="007777C3"/>
    <w:rsid w:val="007A10AF"/>
    <w:rsid w:val="007B38B4"/>
    <w:rsid w:val="007F4DCD"/>
    <w:rsid w:val="00834459"/>
    <w:rsid w:val="0083468F"/>
    <w:rsid w:val="00842490"/>
    <w:rsid w:val="008644CE"/>
    <w:rsid w:val="008B04E4"/>
    <w:rsid w:val="008B4EA5"/>
    <w:rsid w:val="008E19EE"/>
    <w:rsid w:val="00903D5F"/>
    <w:rsid w:val="00907142"/>
    <w:rsid w:val="00956C27"/>
    <w:rsid w:val="00961690"/>
    <w:rsid w:val="00961D10"/>
    <w:rsid w:val="00961F36"/>
    <w:rsid w:val="00990996"/>
    <w:rsid w:val="00996B02"/>
    <w:rsid w:val="009B3441"/>
    <w:rsid w:val="009C5F35"/>
    <w:rsid w:val="00A253F8"/>
    <w:rsid w:val="00A53B1B"/>
    <w:rsid w:val="00A73BFB"/>
    <w:rsid w:val="00A74FBE"/>
    <w:rsid w:val="00A851DA"/>
    <w:rsid w:val="00AA0BB8"/>
    <w:rsid w:val="00AB5FB1"/>
    <w:rsid w:val="00AC0F5A"/>
    <w:rsid w:val="00AD458D"/>
    <w:rsid w:val="00AE3B98"/>
    <w:rsid w:val="00B063FD"/>
    <w:rsid w:val="00B71214"/>
    <w:rsid w:val="00B815DC"/>
    <w:rsid w:val="00BA2FF0"/>
    <w:rsid w:val="00BA4100"/>
    <w:rsid w:val="00BA5802"/>
    <w:rsid w:val="00BB7D88"/>
    <w:rsid w:val="00BF5762"/>
    <w:rsid w:val="00C005DC"/>
    <w:rsid w:val="00C04375"/>
    <w:rsid w:val="00C24F15"/>
    <w:rsid w:val="00C5200A"/>
    <w:rsid w:val="00C858B1"/>
    <w:rsid w:val="00CE39CD"/>
    <w:rsid w:val="00CE56E7"/>
    <w:rsid w:val="00CF2CBC"/>
    <w:rsid w:val="00CF465F"/>
    <w:rsid w:val="00D56DA6"/>
    <w:rsid w:val="00D7474B"/>
    <w:rsid w:val="00D77651"/>
    <w:rsid w:val="00D8768E"/>
    <w:rsid w:val="00DE1DE4"/>
    <w:rsid w:val="00DF34CB"/>
    <w:rsid w:val="00E005AF"/>
    <w:rsid w:val="00E22406"/>
    <w:rsid w:val="00E441F3"/>
    <w:rsid w:val="00E4585C"/>
    <w:rsid w:val="00E6734D"/>
    <w:rsid w:val="00E839A6"/>
    <w:rsid w:val="00E913A9"/>
    <w:rsid w:val="00E92CD4"/>
    <w:rsid w:val="00EA7C4D"/>
    <w:rsid w:val="00EB0A7A"/>
    <w:rsid w:val="00EB6E66"/>
    <w:rsid w:val="00EC1A24"/>
    <w:rsid w:val="00F0673D"/>
    <w:rsid w:val="00F165EC"/>
    <w:rsid w:val="00F41A73"/>
    <w:rsid w:val="00F72B99"/>
    <w:rsid w:val="00FB4119"/>
    <w:rsid w:val="00FC4105"/>
    <w:rsid w:val="00FD71F9"/>
    <w:rsid w:val="00FF5E94"/>
    <w:rsid w:val="01536C8D"/>
    <w:rsid w:val="016C797D"/>
    <w:rsid w:val="01E436EE"/>
    <w:rsid w:val="026256B4"/>
    <w:rsid w:val="04F93C6C"/>
    <w:rsid w:val="0812596E"/>
    <w:rsid w:val="08533667"/>
    <w:rsid w:val="0C416D92"/>
    <w:rsid w:val="10F75C06"/>
    <w:rsid w:val="11726AC8"/>
    <w:rsid w:val="124B491E"/>
    <w:rsid w:val="12DD6B8D"/>
    <w:rsid w:val="152D0284"/>
    <w:rsid w:val="15397579"/>
    <w:rsid w:val="157B74A2"/>
    <w:rsid w:val="15BA7CEB"/>
    <w:rsid w:val="16127F2B"/>
    <w:rsid w:val="17347E14"/>
    <w:rsid w:val="19931EB8"/>
    <w:rsid w:val="1A957D48"/>
    <w:rsid w:val="1B592D84"/>
    <w:rsid w:val="2227169D"/>
    <w:rsid w:val="226F75DB"/>
    <w:rsid w:val="23656D82"/>
    <w:rsid w:val="23A00151"/>
    <w:rsid w:val="25AA1E40"/>
    <w:rsid w:val="2736197F"/>
    <w:rsid w:val="295F72A5"/>
    <w:rsid w:val="2C932BBA"/>
    <w:rsid w:val="2DC27ABB"/>
    <w:rsid w:val="2EF36144"/>
    <w:rsid w:val="30C66713"/>
    <w:rsid w:val="31B91C07"/>
    <w:rsid w:val="31E154CD"/>
    <w:rsid w:val="31F3423F"/>
    <w:rsid w:val="320B5462"/>
    <w:rsid w:val="32FA56B3"/>
    <w:rsid w:val="35C82C16"/>
    <w:rsid w:val="3BFD320E"/>
    <w:rsid w:val="3F1B318D"/>
    <w:rsid w:val="3FDA4979"/>
    <w:rsid w:val="409E6F28"/>
    <w:rsid w:val="412147BE"/>
    <w:rsid w:val="41CE33CC"/>
    <w:rsid w:val="420D22C4"/>
    <w:rsid w:val="42964782"/>
    <w:rsid w:val="43600B01"/>
    <w:rsid w:val="468454B1"/>
    <w:rsid w:val="46C31163"/>
    <w:rsid w:val="46E36126"/>
    <w:rsid w:val="493E3CEE"/>
    <w:rsid w:val="496528C4"/>
    <w:rsid w:val="49AF4054"/>
    <w:rsid w:val="4F4D7B45"/>
    <w:rsid w:val="4FCF6BA9"/>
    <w:rsid w:val="50085B6E"/>
    <w:rsid w:val="514F08BE"/>
    <w:rsid w:val="56063196"/>
    <w:rsid w:val="56984D31"/>
    <w:rsid w:val="56C62197"/>
    <w:rsid w:val="57C74414"/>
    <w:rsid w:val="58A132F9"/>
    <w:rsid w:val="59F02992"/>
    <w:rsid w:val="5BA46B21"/>
    <w:rsid w:val="5C1E3F7D"/>
    <w:rsid w:val="5CAC6787"/>
    <w:rsid w:val="5E0F7886"/>
    <w:rsid w:val="5E7D4E7A"/>
    <w:rsid w:val="5E8E27EE"/>
    <w:rsid w:val="5F0943EC"/>
    <w:rsid w:val="5F2F3D0F"/>
    <w:rsid w:val="602D3F76"/>
    <w:rsid w:val="60A13B71"/>
    <w:rsid w:val="60CB6A17"/>
    <w:rsid w:val="620907BA"/>
    <w:rsid w:val="64027D5D"/>
    <w:rsid w:val="6457629B"/>
    <w:rsid w:val="67A22064"/>
    <w:rsid w:val="695122CC"/>
    <w:rsid w:val="6A84595E"/>
    <w:rsid w:val="6A9E2D1A"/>
    <w:rsid w:val="6AFB1A67"/>
    <w:rsid w:val="71031FED"/>
    <w:rsid w:val="71457E5B"/>
    <w:rsid w:val="71AE0B45"/>
    <w:rsid w:val="71C53EBE"/>
    <w:rsid w:val="720B4582"/>
    <w:rsid w:val="721155DB"/>
    <w:rsid w:val="73775319"/>
    <w:rsid w:val="75E827B1"/>
    <w:rsid w:val="77A02659"/>
    <w:rsid w:val="7C4F52FD"/>
    <w:rsid w:val="7C601F14"/>
    <w:rsid w:val="7DC94A4C"/>
    <w:rsid w:val="7FFA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2EC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qFormat/>
    <w:rPr>
      <w:color w:val="800080"/>
      <w:u w:val="single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34"/>
    <w:unhideWhenUsed/>
    <w:qFormat/>
    <w:rsid w:val="00FF5E94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411F4E"/>
    <w:rPr>
      <w:kern w:val="2"/>
      <w:sz w:val="18"/>
      <w:szCs w:val="24"/>
    </w:rPr>
  </w:style>
  <w:style w:type="character" w:styleId="a9">
    <w:name w:val="annotation reference"/>
    <w:basedOn w:val="a0"/>
    <w:rsid w:val="004037CC"/>
    <w:rPr>
      <w:sz w:val="21"/>
      <w:szCs w:val="21"/>
    </w:rPr>
  </w:style>
  <w:style w:type="paragraph" w:styleId="aa">
    <w:name w:val="annotation text"/>
    <w:basedOn w:val="a"/>
    <w:link w:val="Char0"/>
    <w:rsid w:val="004037CC"/>
    <w:pPr>
      <w:jc w:val="left"/>
    </w:pPr>
  </w:style>
  <w:style w:type="character" w:customStyle="1" w:styleId="Char0">
    <w:name w:val="批注文字 Char"/>
    <w:basedOn w:val="a0"/>
    <w:link w:val="aa"/>
    <w:rsid w:val="004037CC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1"/>
    <w:rsid w:val="004037CC"/>
    <w:rPr>
      <w:b/>
      <w:bCs/>
    </w:rPr>
  </w:style>
  <w:style w:type="character" w:customStyle="1" w:styleId="Char1">
    <w:name w:val="批注主题 Char"/>
    <w:basedOn w:val="Char0"/>
    <w:link w:val="ab"/>
    <w:rsid w:val="004037CC"/>
    <w:rPr>
      <w:b/>
      <w:bCs/>
      <w:kern w:val="2"/>
      <w:sz w:val="21"/>
      <w:szCs w:val="24"/>
    </w:rPr>
  </w:style>
  <w:style w:type="paragraph" w:styleId="ac">
    <w:name w:val="Balloon Text"/>
    <w:basedOn w:val="a"/>
    <w:link w:val="Char2"/>
    <w:rsid w:val="004037CC"/>
    <w:rPr>
      <w:sz w:val="18"/>
      <w:szCs w:val="18"/>
    </w:rPr>
  </w:style>
  <w:style w:type="character" w:customStyle="1" w:styleId="Char2">
    <w:name w:val="批注框文本 Char"/>
    <w:basedOn w:val="a0"/>
    <w:link w:val="ac"/>
    <w:rsid w:val="004037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qFormat/>
    <w:rPr>
      <w:color w:val="800080"/>
      <w:u w:val="single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34"/>
    <w:unhideWhenUsed/>
    <w:qFormat/>
    <w:rsid w:val="00FF5E94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411F4E"/>
    <w:rPr>
      <w:kern w:val="2"/>
      <w:sz w:val="18"/>
      <w:szCs w:val="24"/>
    </w:rPr>
  </w:style>
  <w:style w:type="character" w:styleId="a9">
    <w:name w:val="annotation reference"/>
    <w:basedOn w:val="a0"/>
    <w:rsid w:val="004037CC"/>
    <w:rPr>
      <w:sz w:val="21"/>
      <w:szCs w:val="21"/>
    </w:rPr>
  </w:style>
  <w:style w:type="paragraph" w:styleId="aa">
    <w:name w:val="annotation text"/>
    <w:basedOn w:val="a"/>
    <w:link w:val="Char0"/>
    <w:rsid w:val="004037CC"/>
    <w:pPr>
      <w:jc w:val="left"/>
    </w:pPr>
  </w:style>
  <w:style w:type="character" w:customStyle="1" w:styleId="Char0">
    <w:name w:val="批注文字 Char"/>
    <w:basedOn w:val="a0"/>
    <w:link w:val="aa"/>
    <w:rsid w:val="004037CC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1"/>
    <w:rsid w:val="004037CC"/>
    <w:rPr>
      <w:b/>
      <w:bCs/>
    </w:rPr>
  </w:style>
  <w:style w:type="character" w:customStyle="1" w:styleId="Char1">
    <w:name w:val="批注主题 Char"/>
    <w:basedOn w:val="Char0"/>
    <w:link w:val="ab"/>
    <w:rsid w:val="004037CC"/>
    <w:rPr>
      <w:b/>
      <w:bCs/>
      <w:kern w:val="2"/>
      <w:sz w:val="21"/>
      <w:szCs w:val="24"/>
    </w:rPr>
  </w:style>
  <w:style w:type="paragraph" w:styleId="ac">
    <w:name w:val="Balloon Text"/>
    <w:basedOn w:val="a"/>
    <w:link w:val="Char2"/>
    <w:rsid w:val="004037CC"/>
    <w:rPr>
      <w:sz w:val="18"/>
      <w:szCs w:val="18"/>
    </w:rPr>
  </w:style>
  <w:style w:type="character" w:customStyle="1" w:styleId="Char2">
    <w:name w:val="批注框文本 Char"/>
    <w:basedOn w:val="a0"/>
    <w:link w:val="ac"/>
    <w:rsid w:val="004037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</Words>
  <Characters>1911</Characters>
  <Application>Microsoft Office Word</Application>
  <DocSecurity>0</DocSecurity>
  <Lines>15</Lines>
  <Paragraphs>4</Paragraphs>
  <ScaleCrop>false</ScaleCrop>
  <Company>Kingsoft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yanglei</cp:lastModifiedBy>
  <cp:revision>2</cp:revision>
  <dcterms:created xsi:type="dcterms:W3CDTF">2019-05-15T06:34:00Z</dcterms:created>
  <dcterms:modified xsi:type="dcterms:W3CDTF">2019-05-15T06:34:00Z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