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B4EE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报考2025年高校思想政治理论课教师</w:t>
      </w:r>
    </w:p>
    <w:p w14:paraId="289F887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在职攻读博士学位专项计划考生工作证明</w:t>
      </w:r>
    </w:p>
    <w:p w14:paraId="0435570C"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05270C3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兹有我校（姓名）________,（性别）____身份证号：________________。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该同志当前的工作岗位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是/否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我校思想政治理论课专职教师，在职在岗。该同志专职从事高校思想政治理论课教学工作时间为自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至今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3D6BDCC">
      <w:pPr>
        <w:ind w:firstLine="64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截止至2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年9月该同志专职从事高校思想政治理论课教学工作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满/不满  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640BE41A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特此证明。  </w:t>
      </w:r>
    </w:p>
    <w:p w14:paraId="45E26769">
      <w:pPr>
        <w:rPr>
          <w:rFonts w:hint="eastAsia"/>
          <w:sz w:val="30"/>
          <w:szCs w:val="30"/>
          <w:lang w:val="en-US" w:eastAsia="zh-CN"/>
        </w:rPr>
      </w:pPr>
    </w:p>
    <w:p w14:paraId="6052A5DB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学校教务处：（签字、盖章）</w:t>
      </w:r>
    </w:p>
    <w:p w14:paraId="5E966A11"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学校教务处落款</w:t>
      </w:r>
    </w:p>
    <w:p w14:paraId="7044D792"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日期</w:t>
      </w:r>
    </w:p>
    <w:p w14:paraId="3A548174">
      <w:pPr>
        <w:jc w:val="right"/>
        <w:rPr>
          <w:rFonts w:hint="default"/>
          <w:sz w:val="30"/>
          <w:szCs w:val="30"/>
          <w:lang w:val="en-US" w:eastAsia="zh-CN"/>
        </w:rPr>
      </w:pPr>
    </w:p>
    <w:p w14:paraId="02C5A79E">
      <w:pPr>
        <w:rPr>
          <w:rFonts w:hint="default"/>
          <w:sz w:val="30"/>
          <w:szCs w:val="30"/>
          <w:lang w:val="en-US" w:eastAsia="zh-CN"/>
        </w:rPr>
      </w:pPr>
    </w:p>
    <w:p w14:paraId="50418F2A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学校人事处:（签字、盖章）</w:t>
      </w:r>
    </w:p>
    <w:p w14:paraId="5EB6AB04"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学校人事处落款</w:t>
      </w:r>
    </w:p>
    <w:p w14:paraId="2BF07CD5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日期</w:t>
      </w:r>
    </w:p>
    <w:p w14:paraId="35994E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TlkNmVmMTUwY2IzNWI5NGU3OTE1NzYyODRhMTIifQ=="/>
  </w:docVars>
  <w:rsids>
    <w:rsidRoot w:val="06B03F5C"/>
    <w:rsid w:val="03547F3F"/>
    <w:rsid w:val="06B03F5C"/>
    <w:rsid w:val="0D812A4E"/>
    <w:rsid w:val="0FA17DDA"/>
    <w:rsid w:val="19D13C3F"/>
    <w:rsid w:val="31D66D38"/>
    <w:rsid w:val="3D833D02"/>
    <w:rsid w:val="4F846A83"/>
    <w:rsid w:val="68A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231</Characters>
  <Lines>0</Lines>
  <Paragraphs>0</Paragraphs>
  <TotalTime>3</TotalTime>
  <ScaleCrop>false</ScaleCrop>
  <LinksUpToDate>false</LinksUpToDate>
  <CharactersWithSpaces>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2023-12-18T10:52:00Z</dcterms:created>
  <dc:creator>CH51ao</dc:creator>
  <cp:lastModifiedBy>Administrator</cp:lastModifiedBy>
  <dcterms:modified xsi:type="dcterms:W3CDTF">2025-05-20T01:52:33Z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94583453E31C46E783098F2E420EBC73_11</vt:lpwstr>
  </property>
  <property fmtid="{D5CDD505-2E9C-101B-9397-08002B2CF9AE}" pid="4" name="KSOTemplateDocerSaveRecord">
    <vt:lpwstr>eyJoZGlkIjoiMGY5YzVlZTEyMGJkY2M1M2I5OGQzNTNhODJlZDI3Y2EifQ==</vt:lpwstr>
  </property>
</Properties>
</file>